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C8544" w14:textId="13DA1A63" w:rsidR="00AA64B9" w:rsidRPr="00764A56" w:rsidRDefault="00FF1D6D" w:rsidP="00AA64B9">
      <w:pPr>
        <w:jc w:val="both"/>
        <w:rPr>
          <w:rFonts w:ascii="Arial" w:eastAsia="Arial" w:hAnsi="Arial" w:cs="Arial"/>
          <w:b/>
          <w:sz w:val="20"/>
          <w:szCs w:val="20"/>
        </w:rPr>
      </w:pPr>
      <w:bookmarkStart w:id="0" w:name="_Hlk158298373"/>
      <w:r w:rsidRPr="00764A56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3133088E" wp14:editId="5FEEB5C0">
            <wp:simplePos x="0" y="0"/>
            <wp:positionH relativeFrom="margin">
              <wp:posOffset>1933493</wp:posOffset>
            </wp:positionH>
            <wp:positionV relativeFrom="paragraph">
              <wp:posOffset>-499110</wp:posOffset>
            </wp:positionV>
            <wp:extent cx="2523128" cy="1384663"/>
            <wp:effectExtent l="0" t="0" r="0" b="6350"/>
            <wp:wrapNone/>
            <wp:docPr id="1548261478" name="image1.png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Une image contenant text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128" cy="1384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E03CC" w14:textId="77777777" w:rsidR="00AA64B9" w:rsidRPr="00764A56" w:rsidRDefault="00AA64B9" w:rsidP="00AA64B9">
      <w:pPr>
        <w:spacing w:line="276" w:lineRule="auto"/>
        <w:jc w:val="both"/>
        <w:rPr>
          <w:rFonts w:ascii="Arial" w:eastAsia="Arial" w:hAnsi="Arial" w:cs="Arial"/>
          <w:b/>
        </w:rPr>
      </w:pPr>
    </w:p>
    <w:p w14:paraId="3FC4A57E" w14:textId="77777777" w:rsidR="00AA64B9" w:rsidRPr="00764A56" w:rsidRDefault="00AA64B9" w:rsidP="00AA64B9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9F4083B" w14:textId="77777777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</w:p>
    <w:p w14:paraId="11EC7922" w14:textId="77777777" w:rsidR="00DD3A73" w:rsidRPr="00764A56" w:rsidRDefault="00DD3A73" w:rsidP="00DD3A73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764A56">
        <w:rPr>
          <w:rFonts w:ascii="Arial" w:hAnsi="Arial" w:cs="Arial"/>
          <w:b/>
          <w:bCs/>
          <w:sz w:val="40"/>
          <w:szCs w:val="40"/>
        </w:rPr>
        <w:t>DOSSIER DE CANDIDATURE</w:t>
      </w:r>
    </w:p>
    <w:p w14:paraId="37EFBB95" w14:textId="77777777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  <w:r w:rsidRPr="00764A56">
        <w:rPr>
          <w:rFonts w:ascii="Arial" w:hAnsi="Arial" w:cs="Arial"/>
          <w:sz w:val="40"/>
          <w:szCs w:val="40"/>
        </w:rPr>
        <w:t xml:space="preserve">A L’HABILITATION DES PARTENAIRES </w:t>
      </w:r>
    </w:p>
    <w:p w14:paraId="02FC1FBF" w14:textId="5977ECE8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  <w:r w:rsidRPr="00764A56">
        <w:rPr>
          <w:rFonts w:ascii="Arial" w:hAnsi="Arial" w:cs="Arial"/>
          <w:sz w:val="40"/>
          <w:szCs w:val="40"/>
        </w:rPr>
        <w:t xml:space="preserve">POUR </w:t>
      </w:r>
      <w:r w:rsidR="00F36E33">
        <w:rPr>
          <w:rFonts w:ascii="Arial" w:hAnsi="Arial" w:cs="Arial"/>
          <w:sz w:val="40"/>
          <w:szCs w:val="40"/>
        </w:rPr>
        <w:t>FORMER ET ORGANISER L’EVALUATION</w:t>
      </w:r>
    </w:p>
    <w:p w14:paraId="1D5A82FC" w14:textId="77777777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</w:p>
    <w:p w14:paraId="345FB18D" w14:textId="77777777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  <w:r w:rsidRPr="00764A56">
        <w:rPr>
          <w:rFonts w:ascii="Arial" w:hAnsi="Arial" w:cs="Arial"/>
          <w:sz w:val="40"/>
          <w:szCs w:val="40"/>
        </w:rPr>
        <w:t xml:space="preserve">DU </w:t>
      </w:r>
    </w:p>
    <w:p w14:paraId="562B3AF3" w14:textId="77777777" w:rsidR="00DD3A73" w:rsidRPr="00764A56" w:rsidRDefault="00DD3A73" w:rsidP="00DD3A73">
      <w:pPr>
        <w:jc w:val="center"/>
        <w:rPr>
          <w:rFonts w:ascii="Arial" w:hAnsi="Arial" w:cs="Arial"/>
          <w:sz w:val="40"/>
          <w:szCs w:val="40"/>
        </w:rPr>
      </w:pPr>
    </w:p>
    <w:p w14:paraId="5381561E" w14:textId="0B263341" w:rsidR="00DD3A73" w:rsidRPr="00764A56" w:rsidRDefault="008742EB" w:rsidP="00DD3A73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Certificat de Qualification</w:t>
      </w:r>
      <w:r w:rsidR="00DD3A73" w:rsidRPr="00764A56">
        <w:rPr>
          <w:rFonts w:ascii="Arial" w:hAnsi="Arial" w:cs="Arial"/>
          <w:b/>
          <w:bCs/>
          <w:sz w:val="36"/>
          <w:szCs w:val="36"/>
        </w:rPr>
        <w:t xml:space="preserve"> Professionnelle</w:t>
      </w:r>
    </w:p>
    <w:p w14:paraId="0EDD2320" w14:textId="77777777" w:rsidR="00F354ED" w:rsidRPr="00ED5C53" w:rsidRDefault="00F354ED" w:rsidP="00F354ED">
      <w:pPr>
        <w:ind w:left="-851" w:right="-715"/>
        <w:jc w:val="center"/>
        <w:rPr>
          <w:rFonts w:ascii="Arial" w:hAnsi="Arial" w:cs="Arial"/>
          <w:sz w:val="36"/>
          <w:szCs w:val="36"/>
        </w:rPr>
      </w:pPr>
      <w:r w:rsidRPr="00ED5C53">
        <w:rPr>
          <w:rFonts w:ascii="Arial" w:hAnsi="Arial" w:cs="Arial"/>
          <w:sz w:val="36"/>
          <w:szCs w:val="36"/>
        </w:rPr>
        <w:t>« </w:t>
      </w:r>
      <w:r w:rsidRPr="00ED5C53">
        <w:rPr>
          <w:rFonts w:ascii="Arial" w:hAnsi="Arial" w:cs="Arial"/>
          <w:i/>
          <w:iCs/>
          <w:sz w:val="36"/>
          <w:szCs w:val="36"/>
        </w:rPr>
        <w:t>Animateur de mobilité à vélo</w:t>
      </w:r>
      <w:r w:rsidRPr="00ED5C53">
        <w:rPr>
          <w:rFonts w:ascii="Arial" w:hAnsi="Arial" w:cs="Arial"/>
          <w:sz w:val="36"/>
          <w:szCs w:val="36"/>
        </w:rPr>
        <w:t> »</w:t>
      </w:r>
    </w:p>
    <w:p w14:paraId="54992D2F" w14:textId="1CAC1851" w:rsidR="00F354ED" w:rsidRDefault="00F354ED" w:rsidP="00F354ED">
      <w:pPr>
        <w:ind w:left="-851" w:right="-715"/>
        <w:jc w:val="center"/>
        <w:rPr>
          <w:rFonts w:ascii="Arial" w:hAnsi="Arial" w:cs="Arial"/>
          <w:i/>
          <w:iCs/>
          <w:sz w:val="36"/>
          <w:szCs w:val="36"/>
        </w:rPr>
      </w:pPr>
      <w:r w:rsidRPr="00ED5C53">
        <w:rPr>
          <w:rFonts w:ascii="Arial" w:hAnsi="Arial" w:cs="Arial"/>
          <w:i/>
          <w:iCs/>
          <w:sz w:val="36"/>
          <w:szCs w:val="36"/>
        </w:rPr>
        <w:t>RNCP</w:t>
      </w:r>
      <w:r>
        <w:rPr>
          <w:rFonts w:ascii="Arial" w:hAnsi="Arial" w:cs="Arial"/>
          <w:i/>
          <w:iCs/>
          <w:sz w:val="36"/>
          <w:szCs w:val="36"/>
        </w:rPr>
        <w:t>40</w:t>
      </w:r>
      <w:r w:rsidR="000D13F7">
        <w:rPr>
          <w:rFonts w:ascii="Arial" w:hAnsi="Arial" w:cs="Arial"/>
          <w:i/>
          <w:iCs/>
          <w:sz w:val="36"/>
          <w:szCs w:val="36"/>
        </w:rPr>
        <w:t>916</w:t>
      </w:r>
      <w:r w:rsidRPr="00ED5C53">
        <w:rPr>
          <w:rFonts w:ascii="Arial" w:hAnsi="Arial" w:cs="Arial"/>
          <w:i/>
          <w:iCs/>
          <w:sz w:val="36"/>
          <w:szCs w:val="36"/>
        </w:rPr>
        <w:t xml:space="preserve"> </w:t>
      </w:r>
    </w:p>
    <w:p w14:paraId="3957506E" w14:textId="77777777" w:rsidR="00DD3A73" w:rsidRPr="00764A56" w:rsidRDefault="00DD3A73" w:rsidP="00DD3A73">
      <w:pPr>
        <w:rPr>
          <w:rFonts w:ascii="Arial" w:hAnsi="Arial" w:cs="Arial"/>
        </w:rPr>
      </w:pPr>
    </w:p>
    <w:p w14:paraId="65B55A2F" w14:textId="77777777" w:rsidR="00DD3A73" w:rsidRPr="00764A56" w:rsidRDefault="00DD3A73" w:rsidP="00DD3A73">
      <w:pPr>
        <w:rPr>
          <w:rFonts w:ascii="Arial" w:hAnsi="Arial" w:cs="Arial"/>
        </w:rPr>
      </w:pPr>
    </w:p>
    <w:p w14:paraId="7951AF30" w14:textId="77777777" w:rsidR="00DD3A73" w:rsidRPr="00764A56" w:rsidRDefault="00DD3A73" w:rsidP="00DD3A73">
      <w:pPr>
        <w:rPr>
          <w:rFonts w:ascii="Arial" w:hAnsi="Arial" w:cs="Arial"/>
        </w:rPr>
      </w:pPr>
    </w:p>
    <w:p w14:paraId="4DBAB6C7" w14:textId="77777777" w:rsidR="00DD3A73" w:rsidRPr="00764A56" w:rsidRDefault="00DD3A73" w:rsidP="00DD3A73">
      <w:pPr>
        <w:jc w:val="center"/>
        <w:rPr>
          <w:rFonts w:ascii="Arial" w:hAnsi="Arial" w:cs="Arial"/>
          <w:b/>
          <w:szCs w:val="21"/>
        </w:rPr>
      </w:pPr>
    </w:p>
    <w:p w14:paraId="0F02D154" w14:textId="77777777" w:rsidR="00DD3A73" w:rsidRPr="00764A56" w:rsidRDefault="00DD3A73" w:rsidP="00DD3A73">
      <w:pPr>
        <w:jc w:val="center"/>
        <w:rPr>
          <w:rFonts w:ascii="Arial" w:hAnsi="Arial" w:cs="Arial"/>
          <w:b/>
          <w:szCs w:val="21"/>
        </w:rPr>
      </w:pPr>
    </w:p>
    <w:p w14:paraId="5C9002FD" w14:textId="17F9BC1A" w:rsidR="00FB03A9" w:rsidRDefault="00FB03A9" w:rsidP="00FB03A9">
      <w:pPr>
        <w:jc w:val="center"/>
      </w:pPr>
      <w:r w:rsidRPr="00FB03A9">
        <w:rPr>
          <w:rFonts w:ascii="Arial" w:hAnsi="Arial" w:cs="Arial"/>
          <w:b/>
          <w:szCs w:val="21"/>
        </w:rPr>
        <w:t xml:space="preserve">Dossier à transmettre </w:t>
      </w:r>
      <w:r w:rsidR="003074EA">
        <w:rPr>
          <w:rFonts w:ascii="Arial" w:hAnsi="Arial" w:cs="Arial"/>
          <w:b/>
          <w:szCs w:val="21"/>
        </w:rPr>
        <w:t xml:space="preserve">uniquement </w:t>
      </w:r>
      <w:r w:rsidRPr="00FB03A9">
        <w:rPr>
          <w:rFonts w:ascii="Arial" w:eastAsia="Arial" w:hAnsi="Arial" w:cs="Arial"/>
          <w:b/>
        </w:rPr>
        <w:t xml:space="preserve">par voie électronique en joignant l’ensemble des pièces à l’adresse suivante : </w:t>
      </w:r>
    </w:p>
    <w:p w14:paraId="04FD9F0F" w14:textId="77777777" w:rsidR="00FB03A9" w:rsidRDefault="00FB03A9" w:rsidP="00FB03A9">
      <w:pPr>
        <w:jc w:val="center"/>
      </w:pPr>
    </w:p>
    <w:p w14:paraId="25780BF9" w14:textId="3AD24D06" w:rsidR="00FB03A9" w:rsidRPr="00FB03A9" w:rsidRDefault="004D41F2" w:rsidP="00FB03A9">
      <w:pPr>
        <w:jc w:val="center"/>
        <w:rPr>
          <w:rStyle w:val="Lienhypertexte"/>
          <w:rFonts w:ascii="Arial" w:eastAsia="Arial" w:hAnsi="Arial" w:cs="Arial"/>
          <w:sz w:val="32"/>
          <w:szCs w:val="32"/>
        </w:rPr>
      </w:pPr>
      <w:hyperlink r:id="rId12" w:history="1">
        <w:r w:rsidRPr="008C3CC9">
          <w:rPr>
            <w:rStyle w:val="Lienhypertexte"/>
            <w:rFonts w:ascii="Arial" w:eastAsia="Arial" w:hAnsi="Arial" w:cs="Arial"/>
            <w:sz w:val="32"/>
            <w:szCs w:val="32"/>
          </w:rPr>
          <w:t>habilitation@ocsport.org</w:t>
        </w:r>
      </w:hyperlink>
    </w:p>
    <w:p w14:paraId="7B898CF0" w14:textId="35CAA914" w:rsidR="005F63F1" w:rsidRPr="005F63F1" w:rsidRDefault="007E2466" w:rsidP="005F63F1">
      <w:pPr>
        <w:spacing w:after="0" w:line="360" w:lineRule="auto"/>
        <w:jc w:val="center"/>
        <w:rPr>
          <w:rFonts w:ascii="Arial" w:hAnsi="Arial" w:cs="Arial"/>
          <w:b/>
          <w:i/>
          <w:iCs/>
          <w:color w:val="FF0000"/>
          <w:szCs w:val="21"/>
        </w:rPr>
      </w:pPr>
      <w:r>
        <w:rPr>
          <w:rFonts w:ascii="Arial" w:hAnsi="Arial" w:cs="Arial"/>
          <w:b/>
          <w:i/>
          <w:iCs/>
          <w:color w:val="FF0000"/>
          <w:szCs w:val="21"/>
        </w:rPr>
        <w:t>Préciser d</w:t>
      </w:r>
      <w:r w:rsidR="004D41F2" w:rsidRPr="005F63F1">
        <w:rPr>
          <w:rFonts w:ascii="Arial" w:hAnsi="Arial" w:cs="Arial"/>
          <w:b/>
          <w:i/>
          <w:iCs/>
          <w:color w:val="FF0000"/>
          <w:szCs w:val="21"/>
        </w:rPr>
        <w:t>ans l’objet du mail</w:t>
      </w:r>
      <w:r>
        <w:rPr>
          <w:rFonts w:ascii="Arial" w:hAnsi="Arial" w:cs="Arial"/>
          <w:b/>
          <w:i/>
          <w:iCs/>
          <w:color w:val="FF0000"/>
          <w:szCs w:val="21"/>
        </w:rPr>
        <w:t xml:space="preserve"> </w:t>
      </w:r>
      <w:r w:rsidR="005F63F1">
        <w:rPr>
          <w:rFonts w:ascii="Arial" w:hAnsi="Arial" w:cs="Arial"/>
          <w:b/>
          <w:i/>
          <w:iCs/>
          <w:color w:val="FF0000"/>
          <w:szCs w:val="21"/>
        </w:rPr>
        <w:t>:</w:t>
      </w:r>
    </w:p>
    <w:p w14:paraId="02061114" w14:textId="426FE722" w:rsidR="00DD3A73" w:rsidRPr="005F63F1" w:rsidRDefault="004D41F2" w:rsidP="005D70F1">
      <w:pPr>
        <w:spacing w:line="360" w:lineRule="auto"/>
        <w:jc w:val="center"/>
        <w:rPr>
          <w:rFonts w:ascii="Arial" w:hAnsi="Arial" w:cs="Arial"/>
          <w:b/>
          <w:i/>
          <w:iCs/>
          <w:color w:val="FF0000"/>
          <w:szCs w:val="21"/>
        </w:rPr>
      </w:pPr>
      <w:r w:rsidRPr="005F63F1">
        <w:rPr>
          <w:rFonts w:ascii="Arial" w:hAnsi="Arial" w:cs="Arial"/>
          <w:b/>
          <w:i/>
          <w:iCs/>
          <w:color w:val="FF0000"/>
          <w:szCs w:val="21"/>
        </w:rPr>
        <w:t xml:space="preserve">« Demande d’habilitation </w:t>
      </w:r>
      <w:r w:rsidR="00F354ED">
        <w:rPr>
          <w:rFonts w:ascii="Arial" w:hAnsi="Arial" w:cs="Arial"/>
          <w:b/>
          <w:i/>
          <w:iCs/>
          <w:color w:val="FF0000"/>
          <w:szCs w:val="21"/>
        </w:rPr>
        <w:t>CQP</w:t>
      </w:r>
      <w:r w:rsidRPr="005F63F1">
        <w:rPr>
          <w:rFonts w:ascii="Arial" w:hAnsi="Arial" w:cs="Arial"/>
          <w:b/>
          <w:i/>
          <w:iCs/>
          <w:color w:val="FF0000"/>
          <w:szCs w:val="21"/>
        </w:rPr>
        <w:t xml:space="preserve"> </w:t>
      </w:r>
      <w:r w:rsidR="00F354ED">
        <w:rPr>
          <w:rFonts w:ascii="Arial" w:hAnsi="Arial" w:cs="Arial"/>
          <w:b/>
          <w:i/>
          <w:iCs/>
          <w:color w:val="FF0000"/>
          <w:szCs w:val="21"/>
        </w:rPr>
        <w:t>AMV</w:t>
      </w:r>
      <w:r w:rsidR="005D70F1" w:rsidRPr="005F63F1">
        <w:rPr>
          <w:rFonts w:ascii="Arial" w:hAnsi="Arial" w:cs="Arial"/>
          <w:b/>
          <w:i/>
          <w:iCs/>
          <w:color w:val="FF0000"/>
          <w:szCs w:val="21"/>
        </w:rPr>
        <w:t xml:space="preserve"> </w:t>
      </w:r>
      <w:r w:rsidR="009725B6">
        <w:rPr>
          <w:rFonts w:ascii="Arial" w:hAnsi="Arial" w:cs="Arial"/>
          <w:b/>
          <w:i/>
          <w:iCs/>
          <w:color w:val="FF0000"/>
          <w:szCs w:val="21"/>
        </w:rPr>
        <w:t>-</w:t>
      </w:r>
      <w:r w:rsidR="005F63F1" w:rsidRPr="005F63F1">
        <w:rPr>
          <w:rFonts w:ascii="Arial" w:hAnsi="Arial" w:cs="Arial"/>
          <w:b/>
          <w:i/>
          <w:iCs/>
          <w:color w:val="FF0000"/>
          <w:szCs w:val="21"/>
        </w:rPr>
        <w:t xml:space="preserve"> [</w:t>
      </w:r>
      <w:r w:rsidR="005D70F1" w:rsidRPr="005F63F1">
        <w:rPr>
          <w:rFonts w:ascii="Arial" w:hAnsi="Arial" w:cs="Arial"/>
          <w:b/>
          <w:i/>
          <w:iCs/>
          <w:color w:val="FF0000"/>
          <w:szCs w:val="21"/>
        </w:rPr>
        <w:t>Nom de votre organisme</w:t>
      </w:r>
      <w:r w:rsidR="005F63F1" w:rsidRPr="005F63F1">
        <w:rPr>
          <w:rFonts w:ascii="Arial" w:hAnsi="Arial" w:cs="Arial"/>
          <w:b/>
          <w:i/>
          <w:iCs/>
          <w:color w:val="FF0000"/>
          <w:szCs w:val="21"/>
        </w:rPr>
        <w:t>]</w:t>
      </w:r>
      <w:r w:rsidRPr="005F63F1">
        <w:rPr>
          <w:rFonts w:ascii="Arial" w:hAnsi="Arial" w:cs="Arial"/>
          <w:b/>
          <w:i/>
          <w:iCs/>
          <w:color w:val="FF0000"/>
          <w:szCs w:val="21"/>
        </w:rPr>
        <w:t> »</w:t>
      </w:r>
    </w:p>
    <w:p w14:paraId="51994347" w14:textId="77777777" w:rsidR="00FB03A9" w:rsidRPr="00764A56" w:rsidRDefault="00FB03A9" w:rsidP="00DD3A73">
      <w:pPr>
        <w:jc w:val="center"/>
        <w:rPr>
          <w:rFonts w:ascii="Arial" w:hAnsi="Arial" w:cs="Arial"/>
          <w:b/>
          <w:szCs w:val="21"/>
        </w:rPr>
      </w:pPr>
    </w:p>
    <w:p w14:paraId="31853CE6" w14:textId="77777777" w:rsidR="00DD3A73" w:rsidRPr="00FB03A9" w:rsidRDefault="00DD3A73" w:rsidP="00DD3A73">
      <w:pPr>
        <w:jc w:val="center"/>
        <w:rPr>
          <w:rFonts w:ascii="Arial" w:hAnsi="Arial" w:cs="Arial"/>
          <w:b/>
          <w:sz w:val="20"/>
          <w:szCs w:val="20"/>
        </w:rPr>
      </w:pPr>
      <w:r w:rsidRPr="00FB03A9">
        <w:rPr>
          <w:rFonts w:ascii="Arial" w:hAnsi="Arial" w:cs="Arial"/>
          <w:b/>
          <w:sz w:val="20"/>
          <w:szCs w:val="20"/>
        </w:rPr>
        <w:t>Organisme Certificateur de la branche du Sport (OC SPORT)</w:t>
      </w:r>
    </w:p>
    <w:p w14:paraId="5F7E039E" w14:textId="77777777" w:rsidR="00DD3A73" w:rsidRPr="00764A56" w:rsidRDefault="00DD3A73" w:rsidP="00DD3A73">
      <w:pPr>
        <w:pStyle w:val="En-tte"/>
        <w:tabs>
          <w:tab w:val="left" w:pos="851"/>
        </w:tabs>
        <w:ind w:left="426"/>
        <w:jc w:val="center"/>
        <w:rPr>
          <w:rFonts w:ascii="Arial" w:hAnsi="Arial" w:cs="Arial"/>
          <w:sz w:val="22"/>
          <w:szCs w:val="21"/>
        </w:rPr>
      </w:pPr>
      <w:r w:rsidRPr="00764A56">
        <w:rPr>
          <w:rFonts w:ascii="Arial" w:hAnsi="Arial" w:cs="Arial"/>
          <w:sz w:val="22"/>
          <w:szCs w:val="21"/>
        </w:rPr>
        <w:t>Association loi 1901</w:t>
      </w:r>
    </w:p>
    <w:p w14:paraId="005DA9DB" w14:textId="6C1AC7CE" w:rsidR="00FB03A9" w:rsidRDefault="00DD3A73" w:rsidP="00DD3A73">
      <w:pPr>
        <w:pStyle w:val="En-tte"/>
        <w:tabs>
          <w:tab w:val="left" w:pos="851"/>
        </w:tabs>
        <w:ind w:left="426"/>
        <w:jc w:val="center"/>
        <w:rPr>
          <w:rFonts w:ascii="Arial" w:hAnsi="Arial" w:cs="Arial"/>
          <w:sz w:val="22"/>
          <w:szCs w:val="21"/>
        </w:rPr>
      </w:pPr>
      <w:proofErr w:type="gramStart"/>
      <w:r w:rsidRPr="00764A56">
        <w:rPr>
          <w:rFonts w:ascii="Arial" w:hAnsi="Arial" w:cs="Arial"/>
          <w:sz w:val="22"/>
          <w:szCs w:val="21"/>
        </w:rPr>
        <w:t>numéro</w:t>
      </w:r>
      <w:proofErr w:type="gramEnd"/>
      <w:r w:rsidRPr="00764A56">
        <w:rPr>
          <w:rFonts w:ascii="Arial" w:hAnsi="Arial" w:cs="Arial"/>
          <w:sz w:val="22"/>
          <w:szCs w:val="21"/>
        </w:rPr>
        <w:t xml:space="preserve"> de SIREN : 891115131</w:t>
      </w:r>
    </w:p>
    <w:bookmarkEnd w:id="0"/>
    <w:p w14:paraId="5A702B76" w14:textId="77777777" w:rsidR="00FB03A9" w:rsidRDefault="00FB03A9">
      <w:pPr>
        <w:rPr>
          <w:rFonts w:ascii="Arial" w:eastAsia="Times New Roman" w:hAnsi="Arial" w:cs="Arial"/>
          <w:kern w:val="0"/>
          <w:szCs w:val="21"/>
          <w:lang w:eastAsia="zh-CN"/>
          <w14:ligatures w14:val="none"/>
        </w:rPr>
      </w:pPr>
      <w:r>
        <w:rPr>
          <w:rFonts w:ascii="Arial" w:hAnsi="Arial" w:cs="Arial"/>
          <w:szCs w:val="21"/>
        </w:rPr>
        <w:br w:type="page"/>
      </w:r>
    </w:p>
    <w:p w14:paraId="02E67444" w14:textId="2622C8F3" w:rsidR="00AA64B9" w:rsidRPr="00896E26" w:rsidRDefault="00F418D2" w:rsidP="00896E26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</w:tabs>
        <w:spacing w:line="276" w:lineRule="auto"/>
        <w:jc w:val="center"/>
        <w:rPr>
          <w:rFonts w:ascii="Arial" w:eastAsia="Arial" w:hAnsi="Arial" w:cs="Arial"/>
          <w:color w:val="0070C0"/>
          <w:sz w:val="32"/>
          <w:szCs w:val="32"/>
        </w:rPr>
      </w:pPr>
      <w:r w:rsidRPr="00896E26">
        <w:rPr>
          <w:rFonts w:ascii="Arial" w:hAnsi="Arial" w:cs="Arial"/>
          <w:color w:val="0070C0"/>
          <w:sz w:val="32"/>
          <w:szCs w:val="32"/>
        </w:rPr>
        <w:lastRenderedPageBreak/>
        <w:t>Table des matières</w:t>
      </w:r>
    </w:p>
    <w:p w14:paraId="6CD0B6B7" w14:textId="39397E13" w:rsidR="001F49FD" w:rsidRDefault="00896E26">
      <w:pPr>
        <w:pStyle w:val="TM1"/>
        <w:tabs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r>
        <w:rPr>
          <w:rFonts w:ascii="Arial" w:eastAsia="Arial" w:hAnsi="Arial" w:cs="Arial"/>
          <w:highlight w:val="white"/>
        </w:rPr>
        <w:fldChar w:fldCharType="begin"/>
      </w:r>
      <w:r>
        <w:rPr>
          <w:rFonts w:ascii="Arial" w:eastAsia="Arial" w:hAnsi="Arial" w:cs="Arial"/>
          <w:highlight w:val="white"/>
        </w:rPr>
        <w:instrText xml:space="preserve"> TOC \o "1-3" \h \z \u </w:instrText>
      </w:r>
      <w:r>
        <w:rPr>
          <w:rFonts w:ascii="Arial" w:eastAsia="Arial" w:hAnsi="Arial" w:cs="Arial"/>
          <w:highlight w:val="white"/>
        </w:rPr>
        <w:fldChar w:fldCharType="separate"/>
      </w:r>
      <w:hyperlink w:anchor="_Toc187048321" w:history="1">
        <w:r w:rsidR="001F49FD" w:rsidRPr="0022557E">
          <w:rPr>
            <w:rStyle w:val="Lienhypertexte"/>
            <w:rFonts w:ascii="Arial" w:eastAsia="Arial" w:hAnsi="Arial" w:cs="Arial"/>
            <w:noProof/>
          </w:rPr>
          <w:t>Préambule</w:t>
        </w:r>
        <w:r w:rsidR="001F49FD">
          <w:rPr>
            <w:noProof/>
            <w:webHidden/>
          </w:rPr>
          <w:tab/>
        </w:r>
        <w:r w:rsidR="001F49FD">
          <w:rPr>
            <w:noProof/>
            <w:webHidden/>
          </w:rPr>
          <w:fldChar w:fldCharType="begin"/>
        </w:r>
        <w:r w:rsidR="001F49FD">
          <w:rPr>
            <w:noProof/>
            <w:webHidden/>
          </w:rPr>
          <w:instrText xml:space="preserve"> PAGEREF _Toc187048321 \h </w:instrText>
        </w:r>
        <w:r w:rsidR="001F49FD">
          <w:rPr>
            <w:noProof/>
            <w:webHidden/>
          </w:rPr>
        </w:r>
        <w:r w:rsidR="001F49FD">
          <w:rPr>
            <w:noProof/>
            <w:webHidden/>
          </w:rPr>
          <w:fldChar w:fldCharType="separate"/>
        </w:r>
        <w:r w:rsidR="001F49FD">
          <w:rPr>
            <w:noProof/>
            <w:webHidden/>
          </w:rPr>
          <w:t>3</w:t>
        </w:r>
        <w:r w:rsidR="001F49FD">
          <w:rPr>
            <w:noProof/>
            <w:webHidden/>
          </w:rPr>
          <w:fldChar w:fldCharType="end"/>
        </w:r>
      </w:hyperlink>
    </w:p>
    <w:p w14:paraId="1DFE787B" w14:textId="1E88BC24" w:rsidR="001F49FD" w:rsidRDefault="001F49FD">
      <w:pPr>
        <w:pStyle w:val="TM1"/>
        <w:tabs>
          <w:tab w:val="left" w:pos="440"/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hyperlink w:anchor="_Toc187048322" w:history="1">
        <w:r w:rsidRPr="0022557E">
          <w:rPr>
            <w:rStyle w:val="Lienhypertexte"/>
            <w:rFonts w:ascii="Arial" w:eastAsia="Arial" w:hAnsi="Arial" w:cs="Arial"/>
            <w:noProof/>
          </w:rPr>
          <w:t>1.</w:t>
        </w:r>
        <w:r>
          <w:rPr>
            <w:rFonts w:eastAsiaTheme="minorEastAsia" w:cstheme="minorBidi"/>
            <w:b w:val="0"/>
            <w:bCs w:val="0"/>
            <w: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Présentation organisme de formation Candidat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660C3C0" w14:textId="48807CC0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3" w:history="1">
        <w:r w:rsidRPr="0022557E">
          <w:rPr>
            <w:rStyle w:val="Lienhypertexte"/>
            <w:rFonts w:ascii="Arial" w:eastAsia="Arial" w:hAnsi="Arial" w:cs="Arial"/>
            <w:noProof/>
          </w:rPr>
          <w:t>1.1.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Raison sociale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9427804" w14:textId="621083B4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4" w:history="1">
        <w:r w:rsidRPr="0022557E">
          <w:rPr>
            <w:rStyle w:val="Lienhypertexte"/>
            <w:rFonts w:ascii="Arial" w:eastAsia="Arial" w:hAnsi="Arial" w:cs="Arial"/>
            <w:noProof/>
          </w:rPr>
          <w:t>1.2.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Représentant légal (signataire des engagements)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602EE12" w14:textId="04413E48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5" w:history="1">
        <w:r w:rsidRPr="0022557E">
          <w:rPr>
            <w:rStyle w:val="Lienhypertexte"/>
            <w:rFonts w:ascii="Arial" w:eastAsia="Arial" w:hAnsi="Arial" w:cs="Arial"/>
            <w:noProof/>
          </w:rPr>
          <w:t>1.3.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Interlocuteur principal pour le TFP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974005B" w14:textId="22466655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6" w:history="1">
        <w:r w:rsidRPr="0022557E">
          <w:rPr>
            <w:rStyle w:val="Lienhypertexte"/>
            <w:rFonts w:ascii="Arial" w:eastAsia="Arial" w:hAnsi="Arial" w:cs="Arial"/>
            <w:noProof/>
          </w:rPr>
          <w:t>1.4.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Présentation générale de l’organisme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23E7868" w14:textId="3A145E9F" w:rsidR="001F49FD" w:rsidRDefault="001F49FD">
      <w:pPr>
        <w:pStyle w:val="TM1"/>
        <w:tabs>
          <w:tab w:val="left" w:pos="440"/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hyperlink w:anchor="_Toc187048327" w:history="1">
        <w:r w:rsidRPr="0022557E">
          <w:rPr>
            <w:rStyle w:val="Lienhypertexte"/>
            <w:rFonts w:ascii="Arial" w:eastAsia="Arial" w:hAnsi="Arial" w:cs="Arial"/>
            <w:noProof/>
          </w:rPr>
          <w:t>2.</w:t>
        </w:r>
        <w:r>
          <w:rPr>
            <w:rFonts w:eastAsiaTheme="minorEastAsia" w:cstheme="minorBidi"/>
            <w:b w:val="0"/>
            <w:bCs w:val="0"/>
            <w: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Projet de formation sur le(s) territoire(s) identifié(s)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19DDCFD" w14:textId="00DF4492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8" w:history="1">
        <w:r w:rsidRPr="0022557E">
          <w:rPr>
            <w:rStyle w:val="Lienhypertexte"/>
            <w:rFonts w:ascii="Arial" w:eastAsia="Arial" w:hAnsi="Arial" w:cs="Arial"/>
            <w:noProof/>
          </w:rPr>
          <w:t>2.1.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Dynamiques du(des) territoire(s) concerné(s) par le projet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0339A07" w14:textId="72820FDD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29" w:history="1">
        <w:r w:rsidRPr="0022557E">
          <w:rPr>
            <w:rStyle w:val="Lienhypertexte"/>
            <w:rFonts w:ascii="Arial" w:eastAsia="Arial" w:hAnsi="Arial" w:cs="Arial"/>
            <w:noProof/>
          </w:rPr>
          <w:t>2.2.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Offre de formations existante sur le(s) territoire(s) en faveur du type de métier concerné 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6A8A6EE" w14:textId="764D4FAB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0" w:history="1">
        <w:r w:rsidRPr="0022557E">
          <w:rPr>
            <w:rStyle w:val="Lienhypertexte"/>
            <w:rFonts w:ascii="Arial" w:eastAsia="Arial" w:hAnsi="Arial" w:cs="Arial"/>
            <w:noProof/>
          </w:rPr>
          <w:t>2.3.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Dispositifs institutionnels et réseaux mobilisables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F18CEA1" w14:textId="1B0ABBD3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1" w:history="1">
        <w:r w:rsidRPr="0022557E">
          <w:rPr>
            <w:rStyle w:val="Lienhypertexte"/>
            <w:rFonts w:ascii="Arial" w:eastAsia="Arial" w:hAnsi="Arial" w:cs="Arial"/>
            <w:noProof/>
          </w:rPr>
          <w:t>2.4.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Estimation du volume d’alternants et de sessions par an sur le(s) territoire(s) identifié(s).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5BBCBFB" w14:textId="46323B4A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2" w:history="1">
        <w:r w:rsidRPr="0022557E">
          <w:rPr>
            <w:rStyle w:val="Lienhypertexte"/>
            <w:rFonts w:ascii="Arial" w:eastAsia="Arial" w:hAnsi="Arial" w:cs="Arial"/>
            <w:noProof/>
          </w:rPr>
          <w:t>2.5.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Expérience de l’organisme candidat en rapport avec l'objet de la Certification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08D3FB0" w14:textId="08084D97" w:rsidR="001F49FD" w:rsidRDefault="001F49FD">
      <w:pPr>
        <w:pStyle w:val="TM1"/>
        <w:tabs>
          <w:tab w:val="left" w:pos="440"/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hyperlink w:anchor="_Toc187048333" w:history="1">
        <w:r w:rsidRPr="0022557E">
          <w:rPr>
            <w:rStyle w:val="Lienhypertexte"/>
            <w:rFonts w:ascii="Arial" w:eastAsia="Arial" w:hAnsi="Arial" w:cs="Arial"/>
            <w:noProof/>
          </w:rPr>
          <w:t>3.</w:t>
        </w:r>
        <w:r>
          <w:rPr>
            <w:rFonts w:eastAsiaTheme="minorEastAsia" w:cstheme="minorBidi"/>
            <w:b w:val="0"/>
            <w:bCs w:val="0"/>
            <w: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Organisation et ressources mobilisables pour préparer les alternants et organiser les évaluations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5D1252A" w14:textId="0D0431D6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7" w:history="1">
        <w:r w:rsidRPr="0022557E">
          <w:rPr>
            <w:rStyle w:val="Lienhypertexte"/>
            <w:rFonts w:ascii="Arial" w:eastAsia="Arial" w:hAnsi="Arial" w:cs="Arial"/>
            <w:noProof/>
          </w:rPr>
          <w:t>3.1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Structuration de l’organisme et coordination générale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38BC18D" w14:textId="4D5872F5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8" w:history="1">
        <w:r w:rsidRPr="0022557E">
          <w:rPr>
            <w:rStyle w:val="Lienhypertexte"/>
            <w:rFonts w:ascii="Arial" w:eastAsia="Arial" w:hAnsi="Arial" w:cs="Arial"/>
            <w:noProof/>
          </w:rPr>
          <w:t>3.2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Constitution de l’équipe pédagogique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38D43D2" w14:textId="14960D62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39" w:history="1">
        <w:r w:rsidRPr="0022557E">
          <w:rPr>
            <w:rStyle w:val="Lienhypertexte"/>
            <w:rFonts w:ascii="Arial" w:eastAsia="Arial" w:hAnsi="Arial" w:cs="Arial"/>
            <w:noProof/>
          </w:rPr>
          <w:t>3.3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Moyens humains d’accueil, d’information, de suivi administratif et d’accompagnement des alternants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D6FA408" w14:textId="551749F4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0" w:history="1">
        <w:r w:rsidRPr="0022557E">
          <w:rPr>
            <w:rStyle w:val="Lienhypertexte"/>
            <w:rFonts w:ascii="Arial" w:eastAsia="Arial" w:hAnsi="Arial" w:cs="Arial"/>
            <w:noProof/>
          </w:rPr>
          <w:t>3.4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Dispositions et moyens spécifiques pour l’accueil des personnes en situation de handicap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EF4B174" w14:textId="75DEE959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1" w:history="1">
        <w:r w:rsidRPr="0022557E">
          <w:rPr>
            <w:rStyle w:val="Lienhypertexte"/>
            <w:rFonts w:ascii="Arial" w:eastAsia="Arial" w:hAnsi="Arial" w:cs="Arial"/>
            <w:noProof/>
          </w:rPr>
          <w:t>3.5.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Capacité d'accueil : infrastructures et équipements (sur chaque site, le cas échéant)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C48945F" w14:textId="33D4E818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2" w:history="1">
        <w:r w:rsidRPr="0022557E">
          <w:rPr>
            <w:rStyle w:val="Lienhypertexte"/>
            <w:rFonts w:ascii="Arial" w:eastAsia="Arial" w:hAnsi="Arial" w:cs="Arial"/>
            <w:noProof/>
          </w:rPr>
          <w:t>3.6.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Outils numériques et enseignement à distance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770C346" w14:textId="1A132CC0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3" w:history="1">
        <w:r w:rsidRPr="0022557E">
          <w:rPr>
            <w:rStyle w:val="Lienhypertexte"/>
            <w:rFonts w:ascii="Arial" w:eastAsia="Arial" w:hAnsi="Arial" w:cs="Arial"/>
            <w:noProof/>
          </w:rPr>
          <w:t>3.7.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Identification d’évaluateurs pour les épreuves certificatives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C002833" w14:textId="128E296C" w:rsidR="001F49FD" w:rsidRDefault="001F49FD">
      <w:pPr>
        <w:pStyle w:val="TM1"/>
        <w:tabs>
          <w:tab w:val="left" w:pos="440"/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hyperlink w:anchor="_Toc187048344" w:history="1">
        <w:r w:rsidRPr="0022557E">
          <w:rPr>
            <w:rStyle w:val="Lienhypertexte"/>
            <w:rFonts w:ascii="Arial" w:eastAsia="Arial" w:hAnsi="Arial" w:cs="Arial"/>
            <w:noProof/>
          </w:rPr>
          <w:t>4.</w:t>
        </w:r>
        <w:r>
          <w:rPr>
            <w:rFonts w:eastAsiaTheme="minorEastAsia" w:cstheme="minorBidi"/>
            <w:b w:val="0"/>
            <w:bCs w:val="0"/>
            <w: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Dispositions et ressources mobilisables pour assurer l’accueil, le suivi, la progression et l’insertion des alternants au sein de la structure associative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3D130937" w14:textId="5BF9433F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6" w:history="1">
        <w:r w:rsidRPr="0022557E">
          <w:rPr>
            <w:rStyle w:val="Lienhypertexte"/>
            <w:rFonts w:ascii="Arial" w:eastAsia="Arial" w:hAnsi="Arial" w:cs="Arial"/>
            <w:noProof/>
          </w:rPr>
          <w:t>4.1.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Dispositif de validation des structures et des tuteurs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E5550E9" w14:textId="583B58A9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7" w:history="1">
        <w:r w:rsidRPr="0022557E">
          <w:rPr>
            <w:rStyle w:val="Lienhypertexte"/>
            <w:rFonts w:ascii="Arial" w:eastAsia="Arial" w:hAnsi="Arial" w:cs="Arial"/>
            <w:noProof/>
          </w:rPr>
          <w:t>4.3.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Communication aux structures et engagement des tuteurs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4A0DAA86" w14:textId="2C7B19C3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8" w:history="1">
        <w:r w:rsidRPr="0022557E">
          <w:rPr>
            <w:rStyle w:val="Lienhypertexte"/>
            <w:rFonts w:ascii="Arial" w:eastAsia="Arial" w:hAnsi="Arial" w:cs="Arial"/>
            <w:noProof/>
          </w:rPr>
          <w:t>4.4.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Articulation des apprentissages en lien avec les structures d’alternance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0953B325" w14:textId="01234C3B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49" w:history="1">
        <w:r w:rsidRPr="0022557E">
          <w:rPr>
            <w:rStyle w:val="Lienhypertexte"/>
            <w:rFonts w:ascii="Arial" w:eastAsia="Arial" w:hAnsi="Arial" w:cs="Arial"/>
            <w:noProof/>
          </w:rPr>
          <w:t>4.5.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Accompagnement et le suivi des alternants en structure d’accueil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6B0C4B76" w14:textId="2A34B5E8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50" w:history="1">
        <w:r w:rsidRPr="0022557E">
          <w:rPr>
            <w:rStyle w:val="Lienhypertexte"/>
            <w:rFonts w:ascii="Arial" w:eastAsia="Arial" w:hAnsi="Arial" w:cs="Arial"/>
            <w:noProof/>
          </w:rPr>
          <w:t>4.6.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Actions favorisant l’insertion professionnelle ou la poursuite d’études des alternants à l’issue de leur parcours de formation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51B7D079" w14:textId="647779FE" w:rsidR="001F49FD" w:rsidRDefault="001F49FD">
      <w:pPr>
        <w:pStyle w:val="TM1"/>
        <w:tabs>
          <w:tab w:val="left" w:pos="440"/>
          <w:tab w:val="right" w:leader="dot" w:pos="10179"/>
        </w:tabs>
        <w:rPr>
          <w:rFonts w:eastAsiaTheme="minorEastAsia" w:cstheme="minorBidi"/>
          <w:b w:val="0"/>
          <w:bCs w:val="0"/>
          <w:caps w:val="0"/>
          <w:noProof/>
          <w:sz w:val="24"/>
          <w:szCs w:val="24"/>
          <w:lang w:eastAsia="fr-FR"/>
        </w:rPr>
      </w:pPr>
      <w:hyperlink w:anchor="_Toc187048351" w:history="1">
        <w:r w:rsidRPr="0022557E">
          <w:rPr>
            <w:rStyle w:val="Lienhypertexte"/>
            <w:rFonts w:ascii="Arial" w:eastAsia="Arial" w:hAnsi="Arial" w:cs="Arial"/>
            <w:noProof/>
          </w:rPr>
          <w:t>5.</w:t>
        </w:r>
        <w:r>
          <w:rPr>
            <w:rFonts w:eastAsiaTheme="minorEastAsia" w:cstheme="minorBidi"/>
            <w:b w:val="0"/>
            <w:bCs w:val="0"/>
            <w: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eastAsia="Arial" w:hAnsi="Arial" w:cs="Arial"/>
            <w:noProof/>
          </w:rPr>
          <w:t>Adéquation et pertinence de la proposition pédagogique avec le règlement d’organisation et le référentiel de formation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3C58D4C" w14:textId="4B139481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53" w:history="1">
        <w:r w:rsidRPr="0022557E">
          <w:rPr>
            <w:rStyle w:val="Lienhypertexte"/>
            <w:rFonts w:ascii="Arial" w:hAnsi="Arial" w:cs="Arial"/>
            <w:noProof/>
          </w:rPr>
          <w:t>6.1.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hAnsi="Arial" w:cs="Arial"/>
            <w:noProof/>
          </w:rPr>
          <w:t>Modalités de sélection et de positionnement des alternants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CCA6032" w14:textId="75E31774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54" w:history="1">
        <w:r w:rsidRPr="0022557E">
          <w:rPr>
            <w:rStyle w:val="Lienhypertexte"/>
            <w:rFonts w:ascii="Arial" w:hAnsi="Arial" w:cs="Arial"/>
            <w:noProof/>
          </w:rPr>
          <w:t>6.2.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hAnsi="Arial" w:cs="Arial"/>
            <w:noProof/>
          </w:rPr>
          <w:t>Cohérence et adéquation des rythmes d'alternance proposés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1AD931DD" w14:textId="4FE9BE29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55" w:history="1">
        <w:r w:rsidRPr="0022557E">
          <w:rPr>
            <w:rStyle w:val="Lienhypertexte"/>
            <w:rFonts w:ascii="Arial" w:hAnsi="Arial" w:cs="Arial"/>
            <w:noProof/>
          </w:rPr>
          <w:t>6.3.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hAnsi="Arial" w:cs="Arial"/>
            <w:noProof/>
          </w:rPr>
          <w:t>Variété et pertinence des modalités et méthodes pédagogiques proposées pour assurer l’engagement des alternants ;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195A9AA4" w14:textId="6EBB1774" w:rsidR="001F49FD" w:rsidRDefault="001F49FD">
      <w:pPr>
        <w:pStyle w:val="TM2"/>
        <w:tabs>
          <w:tab w:val="left" w:pos="880"/>
          <w:tab w:val="right" w:leader="dot" w:pos="10179"/>
        </w:tabs>
        <w:rPr>
          <w:rFonts w:eastAsiaTheme="minorEastAsia" w:cstheme="minorBidi"/>
          <w:smallCaps w:val="0"/>
          <w:noProof/>
          <w:sz w:val="24"/>
          <w:szCs w:val="24"/>
          <w:lang w:eastAsia="fr-FR"/>
        </w:rPr>
      </w:pPr>
      <w:hyperlink w:anchor="_Toc187048356" w:history="1">
        <w:r w:rsidRPr="0022557E">
          <w:rPr>
            <w:rStyle w:val="Lienhypertexte"/>
            <w:rFonts w:ascii="Arial" w:hAnsi="Arial" w:cs="Arial"/>
            <w:noProof/>
          </w:rPr>
          <w:t>6.4.</w:t>
        </w:r>
        <w:r>
          <w:rPr>
            <w:rFonts w:eastAsiaTheme="minorEastAsia" w:cstheme="minorBidi"/>
            <w:smallCaps w:val="0"/>
            <w:noProof/>
            <w:sz w:val="24"/>
            <w:szCs w:val="24"/>
            <w:lang w:eastAsia="fr-FR"/>
          </w:rPr>
          <w:tab/>
        </w:r>
        <w:r w:rsidRPr="0022557E">
          <w:rPr>
            <w:rStyle w:val="Lienhypertexte"/>
            <w:rFonts w:ascii="Arial" w:hAnsi="Arial" w:cs="Arial"/>
            <w:noProof/>
          </w:rPr>
          <w:t>Proposition d’enseignements complémentaires permettant d’enrichir les parcours de formation (facultatif)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_Toc187048356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E070FF8" w14:textId="43EB57A0" w:rsidR="00AA64B9" w:rsidRPr="00764A56" w:rsidRDefault="00896E26" w:rsidP="00AA64B9">
      <w:pPr>
        <w:rPr>
          <w:rFonts w:ascii="Arial" w:eastAsia="Arial" w:hAnsi="Arial" w:cs="Arial"/>
          <w:sz w:val="20"/>
          <w:szCs w:val="20"/>
          <w:highlight w:val="white"/>
        </w:rPr>
      </w:pPr>
      <w:r>
        <w:rPr>
          <w:rFonts w:ascii="Arial" w:eastAsia="Arial" w:hAnsi="Arial" w:cs="Arial"/>
          <w:sz w:val="20"/>
          <w:szCs w:val="20"/>
          <w:highlight w:val="white"/>
        </w:rPr>
        <w:fldChar w:fldCharType="end"/>
      </w:r>
    </w:p>
    <w:p w14:paraId="4FFC90EF" w14:textId="77777777" w:rsidR="00AA64B9" w:rsidRPr="00764A56" w:rsidRDefault="00AA64B9" w:rsidP="00AA64B9">
      <w:pPr>
        <w:rPr>
          <w:rFonts w:ascii="Arial" w:eastAsia="Arial" w:hAnsi="Arial" w:cs="Arial"/>
          <w:sz w:val="20"/>
          <w:szCs w:val="20"/>
          <w:highlight w:val="white"/>
        </w:rPr>
      </w:pPr>
    </w:p>
    <w:p w14:paraId="27510AA0" w14:textId="1F83DAE3" w:rsidR="00F418D2" w:rsidRPr="00764A56" w:rsidRDefault="00F418D2">
      <w:pPr>
        <w:rPr>
          <w:rFonts w:ascii="Arial" w:eastAsia="Arial" w:hAnsi="Arial" w:cs="Arial"/>
          <w:sz w:val="20"/>
          <w:szCs w:val="20"/>
          <w:highlight w:val="yellow"/>
        </w:rPr>
      </w:pPr>
      <w:r w:rsidRPr="00764A56">
        <w:rPr>
          <w:rFonts w:ascii="Arial" w:eastAsia="Arial" w:hAnsi="Arial" w:cs="Arial"/>
          <w:sz w:val="20"/>
          <w:szCs w:val="20"/>
          <w:highlight w:val="yellow"/>
        </w:rPr>
        <w:br w:type="page"/>
      </w:r>
    </w:p>
    <w:p w14:paraId="68971AF0" w14:textId="71DA1689" w:rsidR="00AA64B9" w:rsidRPr="006F2FBA" w:rsidRDefault="00C22414" w:rsidP="00503AAD">
      <w:pPr>
        <w:pStyle w:val="Titre1"/>
        <w:numPr>
          <w:ilvl w:val="0"/>
          <w:numId w:val="0"/>
        </w:numPr>
        <w:spacing w:before="0"/>
        <w:jc w:val="center"/>
        <w:rPr>
          <w:rFonts w:ascii="Arial" w:eastAsia="Arial" w:hAnsi="Arial" w:cs="Arial"/>
          <w:b/>
          <w:color w:val="548DD4"/>
        </w:rPr>
      </w:pPr>
      <w:bookmarkStart w:id="1" w:name="_Toc187048321"/>
      <w:r>
        <w:rPr>
          <w:rFonts w:ascii="Arial" w:eastAsia="Arial" w:hAnsi="Arial" w:cs="Arial"/>
          <w:b/>
          <w:color w:val="548DD4"/>
        </w:rPr>
        <w:lastRenderedPageBreak/>
        <w:t>P</w:t>
      </w:r>
      <w:r w:rsidR="00764A56" w:rsidRPr="006F2FBA">
        <w:rPr>
          <w:rFonts w:ascii="Arial" w:eastAsia="Arial" w:hAnsi="Arial" w:cs="Arial"/>
          <w:b/>
          <w:color w:val="548DD4"/>
        </w:rPr>
        <w:t>réambule</w:t>
      </w:r>
      <w:bookmarkEnd w:id="1"/>
    </w:p>
    <w:p w14:paraId="3F5FF066" w14:textId="77777777" w:rsidR="00764A56" w:rsidRPr="00764A56" w:rsidRDefault="00764A56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/>
          <w:sz w:val="24"/>
          <w:szCs w:val="24"/>
          <w:u w:val="single"/>
          <w:bdr w:val="nil"/>
        </w:rPr>
      </w:pPr>
    </w:p>
    <w:p w14:paraId="07F1692B" w14:textId="1373E8E0" w:rsidR="00AA64B9" w:rsidRPr="00764A56" w:rsidRDefault="00FB03A9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/>
          <w:sz w:val="24"/>
          <w:szCs w:val="24"/>
          <w:bdr w:val="nil"/>
        </w:rPr>
      </w:pPr>
      <w:r>
        <w:rPr>
          <w:rFonts w:ascii="Arial" w:eastAsia="Arial Unicode MS" w:hAnsi="Arial" w:cs="Arial"/>
          <w:b/>
          <w:sz w:val="24"/>
          <w:szCs w:val="24"/>
          <w:u w:val="single"/>
          <w:bdr w:val="nil"/>
        </w:rPr>
        <w:t>Objet</w:t>
      </w:r>
      <w:r w:rsidR="00236F77">
        <w:rPr>
          <w:rFonts w:ascii="Arial" w:eastAsia="Arial Unicode MS" w:hAnsi="Arial" w:cs="Arial"/>
          <w:b/>
          <w:sz w:val="24"/>
          <w:szCs w:val="24"/>
          <w:u w:val="single"/>
          <w:bdr w:val="nil"/>
        </w:rPr>
        <w:t> </w:t>
      </w:r>
      <w:r w:rsidR="00236F77">
        <w:rPr>
          <w:rFonts w:ascii="Arial" w:eastAsia="Arial Unicode MS" w:hAnsi="Arial" w:cs="Arial"/>
          <w:b/>
          <w:sz w:val="24"/>
          <w:szCs w:val="24"/>
          <w:bdr w:val="nil"/>
        </w:rPr>
        <w:t>:</w:t>
      </w:r>
    </w:p>
    <w:p w14:paraId="535C5363" w14:textId="77777777" w:rsidR="00AA64B9" w:rsidRPr="00D82209" w:rsidRDefault="00AA64B9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Cs/>
          <w:bdr w:val="nil"/>
        </w:rPr>
      </w:pPr>
    </w:p>
    <w:p w14:paraId="7C9F7ED9" w14:textId="431B49CA" w:rsidR="0056123C" w:rsidRPr="00236F77" w:rsidRDefault="00AA64B9" w:rsidP="00E8073F">
      <w:pPr>
        <w:numPr>
          <w:ilvl w:val="0"/>
          <w:numId w:val="2"/>
        </w:numPr>
        <w:tabs>
          <w:tab w:val="left" w:pos="2412"/>
        </w:tabs>
        <w:spacing w:after="0"/>
        <w:ind w:left="714" w:hanging="357"/>
        <w:jc w:val="both"/>
        <w:rPr>
          <w:rFonts w:ascii="Arial" w:eastAsia="Arial Unicode MS" w:hAnsi="Arial" w:cs="Arial"/>
          <w:bCs/>
          <w:sz w:val="24"/>
          <w:szCs w:val="24"/>
          <w:bdr w:val="nil"/>
        </w:rPr>
      </w:pPr>
      <w:r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Le 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présent </w:t>
      </w:r>
      <w:r w:rsidR="00FE3CB9" w:rsidRPr="00236F77">
        <w:rPr>
          <w:rFonts w:ascii="Arial" w:eastAsia="Arial Unicode MS" w:hAnsi="Arial" w:cs="Arial"/>
          <w:bCs/>
          <w:sz w:val="24"/>
          <w:szCs w:val="24"/>
          <w:bdr w:val="nil"/>
        </w:rPr>
        <w:t>dossier de candidature</w:t>
      </w:r>
      <w:r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 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a pour objet de permettre au Certificateur </w:t>
      </w:r>
      <w:r w:rsidRPr="00236F77">
        <w:rPr>
          <w:rFonts w:ascii="Arial" w:eastAsia="Arial Unicode MS" w:hAnsi="Arial" w:cs="Arial"/>
          <w:bCs/>
          <w:sz w:val="24"/>
          <w:szCs w:val="24"/>
          <w:bdr w:val="nil"/>
        </w:rPr>
        <w:t>d</w:t>
      </w:r>
      <w:r w:rsidR="00FE3CB9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’analyser objectivement 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la capacité des organismes à préparer les </w:t>
      </w:r>
      <w:r w:rsidR="009B1409" w:rsidRPr="00236F77">
        <w:rPr>
          <w:rFonts w:ascii="Arial" w:eastAsia="Arial Unicode MS" w:hAnsi="Arial" w:cs="Arial"/>
          <w:bCs/>
          <w:sz w:val="24"/>
          <w:szCs w:val="24"/>
          <w:bdr w:val="nil"/>
        </w:rPr>
        <w:t>candidats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 et à organiser les évaluations conformément aux dispositions du cahier des charges et du règlement d’organisation de la Certification concernée.</w:t>
      </w:r>
    </w:p>
    <w:p w14:paraId="043713F0" w14:textId="77777777" w:rsidR="0076613F" w:rsidRPr="00236F77" w:rsidRDefault="0076613F" w:rsidP="0076613F">
      <w:pPr>
        <w:tabs>
          <w:tab w:val="left" w:pos="2412"/>
        </w:tabs>
        <w:spacing w:after="0"/>
        <w:ind w:left="714"/>
        <w:jc w:val="both"/>
        <w:rPr>
          <w:rFonts w:ascii="Arial" w:eastAsia="Arial Unicode MS" w:hAnsi="Arial" w:cs="Arial"/>
          <w:bCs/>
          <w:sz w:val="24"/>
          <w:szCs w:val="24"/>
          <w:bdr w:val="nil"/>
        </w:rPr>
      </w:pPr>
    </w:p>
    <w:p w14:paraId="68700F3B" w14:textId="00DC77D8" w:rsidR="00AA64B9" w:rsidRPr="00236F77" w:rsidRDefault="00AA64B9" w:rsidP="00E8073F">
      <w:pPr>
        <w:numPr>
          <w:ilvl w:val="0"/>
          <w:numId w:val="2"/>
        </w:numPr>
        <w:tabs>
          <w:tab w:val="left" w:pos="2412"/>
        </w:tabs>
        <w:spacing w:after="0" w:line="240" w:lineRule="auto"/>
        <w:ind w:left="714" w:hanging="357"/>
        <w:jc w:val="both"/>
        <w:rPr>
          <w:rFonts w:ascii="Arial" w:eastAsia="Arial Unicode MS" w:hAnsi="Arial" w:cs="Arial"/>
          <w:bCs/>
          <w:sz w:val="24"/>
          <w:szCs w:val="24"/>
          <w:bdr w:val="nil"/>
        </w:rPr>
      </w:pPr>
      <w:r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Il doit permettre 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>à l’organisme</w:t>
      </w:r>
      <w:r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 Candidat 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>de valoriser s</w:t>
      </w:r>
      <w:r w:rsidR="00FB03A9" w:rsidRPr="00236F77">
        <w:rPr>
          <w:rFonts w:ascii="Arial" w:eastAsia="Arial Unicode MS" w:hAnsi="Arial" w:cs="Arial"/>
          <w:bCs/>
          <w:sz w:val="24"/>
          <w:szCs w:val="24"/>
          <w:bdr w:val="nil"/>
        </w:rPr>
        <w:t>on organisation et s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es </w:t>
      </w:r>
      <w:r w:rsidR="00EB76B1" w:rsidRPr="00236F77">
        <w:rPr>
          <w:rFonts w:ascii="Arial" w:eastAsia="Arial Unicode MS" w:hAnsi="Arial" w:cs="Arial"/>
          <w:bCs/>
          <w:sz w:val="24"/>
          <w:szCs w:val="24"/>
          <w:bdr w:val="nil"/>
        </w:rPr>
        <w:t>savoir-faire</w:t>
      </w:r>
      <w:r w:rsidR="00FB03A9" w:rsidRPr="00236F77">
        <w:rPr>
          <w:rFonts w:ascii="Arial" w:eastAsia="Arial Unicode MS" w:hAnsi="Arial" w:cs="Arial"/>
          <w:bCs/>
          <w:sz w:val="24"/>
          <w:szCs w:val="24"/>
          <w:bdr w:val="nil"/>
        </w:rPr>
        <w:t xml:space="preserve"> tout en proposant une mise en œuvre des formations adaptée aux besoins des territoires et des </w:t>
      </w:r>
      <w:r w:rsidR="00EB76B1" w:rsidRPr="00236F77">
        <w:rPr>
          <w:rFonts w:ascii="Arial" w:eastAsia="Arial Unicode MS" w:hAnsi="Arial" w:cs="Arial"/>
          <w:bCs/>
          <w:sz w:val="24"/>
          <w:szCs w:val="24"/>
          <w:bdr w:val="nil"/>
        </w:rPr>
        <w:t>personnes désirants se former à la Certification</w:t>
      </w:r>
      <w:r w:rsidR="00764A56" w:rsidRPr="00236F77">
        <w:rPr>
          <w:rFonts w:ascii="Arial" w:eastAsia="Arial Unicode MS" w:hAnsi="Arial" w:cs="Arial"/>
          <w:bCs/>
          <w:sz w:val="24"/>
          <w:szCs w:val="24"/>
          <w:bdr w:val="nil"/>
        </w:rPr>
        <w:t>.</w:t>
      </w:r>
    </w:p>
    <w:p w14:paraId="2E052DDD" w14:textId="77777777" w:rsidR="00AA64B9" w:rsidRPr="00D82209" w:rsidRDefault="00AA64B9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Cs/>
          <w:sz w:val="20"/>
          <w:szCs w:val="20"/>
          <w:bdr w:val="nil"/>
        </w:rPr>
      </w:pPr>
    </w:p>
    <w:p w14:paraId="17BD528D" w14:textId="7F2CE57C" w:rsidR="00AA64B9" w:rsidRPr="00D82209" w:rsidRDefault="00AA64B9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/>
          <w:sz w:val="20"/>
          <w:szCs w:val="20"/>
          <w:u w:val="single"/>
          <w:bdr w:val="nil"/>
        </w:rPr>
      </w:pPr>
      <w:r w:rsidRPr="00D82209">
        <w:rPr>
          <w:rFonts w:ascii="Arial" w:eastAsia="Arial Unicode MS" w:hAnsi="Arial" w:cs="Arial"/>
          <w:b/>
          <w:sz w:val="24"/>
          <w:szCs w:val="24"/>
          <w:u w:val="single"/>
          <w:bdr w:val="nil"/>
        </w:rPr>
        <w:t>Aide utile pour l</w:t>
      </w:r>
      <w:r w:rsidR="00FB03A9" w:rsidRPr="00D82209">
        <w:rPr>
          <w:rFonts w:ascii="Arial" w:eastAsia="Arial Unicode MS" w:hAnsi="Arial" w:cs="Arial"/>
          <w:b/>
          <w:sz w:val="24"/>
          <w:szCs w:val="24"/>
          <w:u w:val="single"/>
          <w:bdr w:val="nil"/>
        </w:rPr>
        <w:t>’organisme</w:t>
      </w:r>
      <w:r w:rsidRPr="00D82209">
        <w:rPr>
          <w:rFonts w:ascii="Arial" w:eastAsia="Arial Unicode MS" w:hAnsi="Arial" w:cs="Arial"/>
          <w:b/>
          <w:sz w:val="24"/>
          <w:szCs w:val="24"/>
          <w:u w:val="single"/>
          <w:bdr w:val="nil"/>
        </w:rPr>
        <w:t xml:space="preserve"> Candidat : </w:t>
      </w:r>
    </w:p>
    <w:p w14:paraId="5514A7D7" w14:textId="77777777" w:rsidR="00AA64B9" w:rsidRPr="00236F77" w:rsidRDefault="00AA64B9" w:rsidP="00AA64B9">
      <w:pPr>
        <w:tabs>
          <w:tab w:val="left" w:pos="2412"/>
        </w:tabs>
        <w:spacing w:before="40" w:after="40"/>
        <w:jc w:val="both"/>
        <w:rPr>
          <w:rFonts w:ascii="Arial" w:eastAsia="Arial Unicode MS" w:hAnsi="Arial" w:cs="Arial"/>
          <w:bCs/>
          <w:sz w:val="24"/>
          <w:szCs w:val="24"/>
          <w:bdr w:val="nil"/>
        </w:rPr>
      </w:pPr>
    </w:p>
    <w:p w14:paraId="55A42077" w14:textId="66A37E1B" w:rsidR="0056123C" w:rsidRPr="00236F77" w:rsidRDefault="00FB03A9" w:rsidP="00E8073F">
      <w:pPr>
        <w:pStyle w:val="Corpsdetexte"/>
        <w:widowControl/>
        <w:numPr>
          <w:ilvl w:val="0"/>
          <w:numId w:val="1"/>
        </w:numPr>
        <w:autoSpaceDE/>
        <w:autoSpaceDN/>
        <w:spacing w:line="259" w:lineRule="auto"/>
        <w:jc w:val="both"/>
        <w:rPr>
          <w:bCs/>
          <w:sz w:val="24"/>
          <w:szCs w:val="24"/>
          <w:lang w:val="fr-FR"/>
        </w:rPr>
      </w:pPr>
      <w:r w:rsidRPr="00236F77">
        <w:rPr>
          <w:bCs/>
          <w:sz w:val="24"/>
          <w:szCs w:val="24"/>
          <w:lang w:val="fr-FR"/>
        </w:rPr>
        <w:t xml:space="preserve">Le présent dossier de candidature a valeur contractuelle. </w:t>
      </w:r>
      <w:r w:rsidR="0056123C" w:rsidRPr="00236F77">
        <w:rPr>
          <w:bCs/>
          <w:sz w:val="24"/>
          <w:szCs w:val="24"/>
          <w:lang w:val="fr-FR"/>
        </w:rPr>
        <w:t xml:space="preserve">L’ensemble des informations renseignées par l’organisme Candidat est vérifiable et opposable par le Certificateur. </w:t>
      </w:r>
    </w:p>
    <w:p w14:paraId="722789F0" w14:textId="77777777" w:rsidR="0076613F" w:rsidRPr="00236F77" w:rsidRDefault="0076613F" w:rsidP="0076613F">
      <w:pPr>
        <w:pStyle w:val="Corpsdetexte"/>
        <w:widowControl/>
        <w:autoSpaceDE/>
        <w:autoSpaceDN/>
        <w:spacing w:line="259" w:lineRule="auto"/>
        <w:ind w:left="720"/>
        <w:jc w:val="both"/>
        <w:rPr>
          <w:bCs/>
          <w:sz w:val="24"/>
          <w:szCs w:val="24"/>
          <w:lang w:val="fr-FR"/>
        </w:rPr>
      </w:pPr>
    </w:p>
    <w:p w14:paraId="10B7F795" w14:textId="46A5922F" w:rsidR="00D417DC" w:rsidRPr="00236F77" w:rsidRDefault="00AA64B9" w:rsidP="00E8073F">
      <w:pPr>
        <w:pStyle w:val="Corpsdetexte"/>
        <w:widowControl/>
        <w:numPr>
          <w:ilvl w:val="0"/>
          <w:numId w:val="1"/>
        </w:numPr>
        <w:autoSpaceDE/>
        <w:autoSpaceDN/>
        <w:spacing w:line="259" w:lineRule="auto"/>
        <w:ind w:left="714" w:hanging="357"/>
        <w:jc w:val="both"/>
        <w:rPr>
          <w:bCs/>
          <w:sz w:val="24"/>
          <w:szCs w:val="24"/>
          <w:lang w:val="fr-FR"/>
        </w:rPr>
      </w:pPr>
      <w:r w:rsidRPr="00236F77">
        <w:rPr>
          <w:bCs/>
          <w:sz w:val="24"/>
          <w:szCs w:val="24"/>
          <w:lang w:val="fr-FR"/>
        </w:rPr>
        <w:t xml:space="preserve">Ce document ne doit pas être modifié dans sa forme et doit être dûment et intégralement complété </w:t>
      </w:r>
      <w:r w:rsidR="00FB03A9" w:rsidRPr="00236F77">
        <w:rPr>
          <w:bCs/>
          <w:sz w:val="24"/>
          <w:szCs w:val="24"/>
          <w:lang w:val="fr-FR"/>
        </w:rPr>
        <w:t>pour que la demande d</w:t>
      </w:r>
      <w:r w:rsidR="00FE3CB9" w:rsidRPr="00236F77">
        <w:rPr>
          <w:bCs/>
          <w:sz w:val="24"/>
          <w:szCs w:val="24"/>
          <w:lang w:val="fr-FR"/>
        </w:rPr>
        <w:t>’habilitation</w:t>
      </w:r>
      <w:r w:rsidR="00FB03A9" w:rsidRPr="00236F77">
        <w:rPr>
          <w:bCs/>
          <w:sz w:val="24"/>
          <w:szCs w:val="24"/>
          <w:lang w:val="fr-FR"/>
        </w:rPr>
        <w:t xml:space="preserve"> soit recevable</w:t>
      </w:r>
      <w:r w:rsidRPr="00236F77">
        <w:rPr>
          <w:bCs/>
          <w:sz w:val="24"/>
          <w:szCs w:val="24"/>
          <w:lang w:val="fr-FR"/>
        </w:rPr>
        <w:t>.</w:t>
      </w:r>
    </w:p>
    <w:p w14:paraId="087E5383" w14:textId="77777777" w:rsidR="0076613F" w:rsidRPr="00236F77" w:rsidRDefault="0076613F" w:rsidP="0076613F">
      <w:pPr>
        <w:pStyle w:val="Corpsdetexte"/>
        <w:widowControl/>
        <w:autoSpaceDE/>
        <w:autoSpaceDN/>
        <w:spacing w:line="259" w:lineRule="auto"/>
        <w:jc w:val="both"/>
        <w:rPr>
          <w:bCs/>
          <w:sz w:val="24"/>
          <w:szCs w:val="24"/>
          <w:lang w:val="fr-FR"/>
        </w:rPr>
      </w:pPr>
    </w:p>
    <w:p w14:paraId="7CA1BD0E" w14:textId="4BE7F8D8" w:rsidR="00D417DC" w:rsidRPr="00236F77" w:rsidRDefault="00D417DC" w:rsidP="00E8073F">
      <w:pPr>
        <w:pStyle w:val="Corpsdetexte"/>
        <w:widowControl/>
        <w:numPr>
          <w:ilvl w:val="0"/>
          <w:numId w:val="1"/>
        </w:numPr>
        <w:autoSpaceDE/>
        <w:autoSpaceDN/>
        <w:spacing w:line="259" w:lineRule="auto"/>
        <w:ind w:left="714" w:hanging="357"/>
        <w:jc w:val="both"/>
        <w:rPr>
          <w:bCs/>
          <w:sz w:val="24"/>
          <w:szCs w:val="24"/>
          <w:lang w:val="fr-FR"/>
        </w:rPr>
      </w:pPr>
      <w:r w:rsidRPr="00236F77">
        <w:rPr>
          <w:bCs/>
          <w:sz w:val="24"/>
          <w:szCs w:val="24"/>
          <w:lang w:val="fr-FR"/>
        </w:rPr>
        <w:t xml:space="preserve">La demande d’habilitation ne pourra faire l’objet d’une instruction technique par le Certificateur que si l’ensemble des documents listés ci-dessous ont été transmis : </w:t>
      </w:r>
    </w:p>
    <w:p w14:paraId="2492AAE6" w14:textId="77777777" w:rsidR="00527BFB" w:rsidRPr="00236F77" w:rsidRDefault="00527BFB" w:rsidP="00527BFB">
      <w:pPr>
        <w:pStyle w:val="Corpsdetexte"/>
        <w:widowControl/>
        <w:autoSpaceDE/>
        <w:autoSpaceDN/>
        <w:spacing w:line="259" w:lineRule="auto"/>
        <w:jc w:val="both"/>
        <w:rPr>
          <w:bCs/>
          <w:sz w:val="24"/>
          <w:szCs w:val="24"/>
          <w:lang w:val="fr-FR"/>
        </w:rPr>
      </w:pPr>
    </w:p>
    <w:p w14:paraId="63DECF8C" w14:textId="41B1648F" w:rsidR="00D417DC" w:rsidRDefault="009269DA" w:rsidP="00236F77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2004928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6F77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D417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E2512A">
        <w:rPr>
          <w:rFonts w:ascii="Arial" w:eastAsia="Arial" w:hAnsi="Arial" w:cs="Arial"/>
          <w:bCs/>
          <w:sz w:val="24"/>
          <w:szCs w:val="24"/>
        </w:rPr>
        <w:t xml:space="preserve">1. </w:t>
      </w:r>
      <w:r w:rsidR="00D417DC">
        <w:rPr>
          <w:rFonts w:ascii="Arial" w:eastAsia="Arial" w:hAnsi="Arial" w:cs="Arial"/>
          <w:bCs/>
          <w:sz w:val="24"/>
          <w:szCs w:val="24"/>
        </w:rPr>
        <w:t>Le dossier de candidature</w:t>
      </w:r>
    </w:p>
    <w:p w14:paraId="75CD2BA9" w14:textId="11F1A443" w:rsidR="00D417DC" w:rsidRPr="00784792" w:rsidRDefault="009269DA" w:rsidP="00236F77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7786744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7DC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D417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E2512A">
        <w:rPr>
          <w:rFonts w:ascii="Arial" w:eastAsia="Arial" w:hAnsi="Arial" w:cs="Arial"/>
          <w:bCs/>
          <w:sz w:val="24"/>
          <w:szCs w:val="24"/>
        </w:rPr>
        <w:t xml:space="preserve">2.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Lettre d’engagement du représentant légal</w:t>
      </w:r>
    </w:p>
    <w:p w14:paraId="5B10F19F" w14:textId="62F7DD54" w:rsidR="00D417DC" w:rsidRPr="00784792" w:rsidRDefault="009269DA" w:rsidP="00236F77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56981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99C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D417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E2512A">
        <w:rPr>
          <w:rFonts w:ascii="Arial" w:eastAsia="Arial" w:hAnsi="Arial" w:cs="Arial"/>
          <w:bCs/>
          <w:sz w:val="24"/>
          <w:szCs w:val="24"/>
        </w:rPr>
        <w:t xml:space="preserve">3.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Avis de situation SIRET de l’organisme de formation daté de moins de 3 mois</w:t>
      </w:r>
    </w:p>
    <w:p w14:paraId="2E237C26" w14:textId="183A0967" w:rsidR="0076613F" w:rsidRDefault="009269DA" w:rsidP="00236F77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015751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6F77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D417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eastAsia="Arial" w:hAnsi="Arial" w:cs="Arial"/>
          <w:bCs/>
          <w:sz w:val="24"/>
          <w:szCs w:val="24"/>
        </w:rPr>
        <w:t>4</w:t>
      </w:r>
      <w:r w:rsidR="00E2512A">
        <w:rPr>
          <w:rFonts w:ascii="Arial" w:eastAsia="Arial" w:hAnsi="Arial" w:cs="Arial"/>
          <w:bCs/>
          <w:sz w:val="24"/>
          <w:szCs w:val="24"/>
        </w:rPr>
        <w:t xml:space="preserve">.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Certificat QUALIOPI (Label ou accréditation)</w:t>
      </w:r>
    </w:p>
    <w:p w14:paraId="21EDD8AC" w14:textId="42D694CF" w:rsidR="0076613F" w:rsidRPr="00825873" w:rsidRDefault="009269DA" w:rsidP="0098099C">
      <w:pPr>
        <w:pStyle w:val="Paragraphedeliste"/>
        <w:spacing w:after="0" w:line="240" w:lineRule="auto"/>
        <w:ind w:left="1134" w:hanging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773013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99C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76613F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eastAsia="Arial" w:hAnsi="Arial" w:cs="Arial"/>
          <w:bCs/>
          <w:sz w:val="24"/>
          <w:szCs w:val="24"/>
        </w:rPr>
        <w:t>5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76613F" w:rsidRPr="0076613F">
        <w:rPr>
          <w:rFonts w:ascii="Arial" w:eastAsia="Arial" w:hAnsi="Arial" w:cs="Arial"/>
          <w:bCs/>
          <w:sz w:val="24"/>
          <w:szCs w:val="24"/>
        </w:rPr>
        <w:t xml:space="preserve">Bulletin n°3 du casier judiciaire du représentant légal de l’organisme daté de </w:t>
      </w:r>
      <w:r w:rsidR="0076613F" w:rsidRPr="00825873">
        <w:rPr>
          <w:rFonts w:ascii="Arial" w:eastAsia="Arial" w:hAnsi="Arial" w:cs="Arial"/>
          <w:bCs/>
          <w:sz w:val="24"/>
          <w:szCs w:val="24"/>
        </w:rPr>
        <w:t>moins de 3 mois.</w:t>
      </w:r>
    </w:p>
    <w:p w14:paraId="11AA4111" w14:textId="093B0F07" w:rsidR="0076613F" w:rsidRPr="0076613F" w:rsidRDefault="009269DA" w:rsidP="0098099C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2033919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13F" w:rsidRPr="0098099C">
            <w:rPr>
              <w:rFonts w:ascii="Segoe UI Symbol" w:eastAsia="Arial" w:hAnsi="Segoe UI Symbol" w:cs="Segoe UI Symbol"/>
              <w:bCs/>
              <w:sz w:val="24"/>
              <w:szCs w:val="24"/>
            </w:rPr>
            <w:t>☐</w:t>
          </w:r>
        </w:sdtContent>
      </w:sdt>
      <w:r w:rsidR="0076613F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eastAsia="Arial" w:hAnsi="Arial" w:cs="Arial"/>
          <w:bCs/>
          <w:sz w:val="24"/>
          <w:szCs w:val="24"/>
        </w:rPr>
        <w:t>6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76613F" w:rsidRPr="0076613F">
        <w:rPr>
          <w:rFonts w:ascii="Arial" w:eastAsia="Arial" w:hAnsi="Arial" w:cs="Arial"/>
          <w:bCs/>
          <w:sz w:val="24"/>
          <w:szCs w:val="24"/>
        </w:rPr>
        <w:t xml:space="preserve">Dernier Bilan Pédagogique et Financier </w:t>
      </w:r>
    </w:p>
    <w:p w14:paraId="41D1357C" w14:textId="05CA03CD" w:rsidR="0076613F" w:rsidRPr="0076613F" w:rsidRDefault="009269DA" w:rsidP="0098099C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759670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13F" w:rsidRPr="0076613F">
            <w:rPr>
              <w:rFonts w:ascii="Segoe UI Symbol" w:eastAsia="Arial" w:hAnsi="Segoe UI Symbol" w:cs="Segoe UI Symbol"/>
              <w:bCs/>
              <w:sz w:val="24"/>
              <w:szCs w:val="24"/>
            </w:rPr>
            <w:t>☐</w:t>
          </w:r>
        </w:sdtContent>
      </w:sdt>
      <w:r w:rsidR="0076613F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eastAsia="Arial" w:hAnsi="Arial" w:cs="Arial"/>
          <w:bCs/>
          <w:sz w:val="24"/>
          <w:szCs w:val="24"/>
        </w:rPr>
        <w:t>7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76613F" w:rsidRPr="0076613F">
        <w:rPr>
          <w:rFonts w:ascii="Arial" w:eastAsia="Arial" w:hAnsi="Arial" w:cs="Arial"/>
          <w:bCs/>
          <w:sz w:val="24"/>
          <w:szCs w:val="24"/>
        </w:rPr>
        <w:t>Attestation d’assurance couvrant les activités de formation</w:t>
      </w:r>
    </w:p>
    <w:p w14:paraId="353A0E33" w14:textId="57874324" w:rsidR="0076613F" w:rsidRPr="0076613F" w:rsidRDefault="009269DA" w:rsidP="0098099C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603691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13F" w:rsidRPr="0076613F">
            <w:rPr>
              <w:rFonts w:ascii="Segoe UI Symbol" w:eastAsia="Arial" w:hAnsi="Segoe UI Symbol" w:cs="Segoe UI Symbol"/>
              <w:bCs/>
              <w:sz w:val="24"/>
              <w:szCs w:val="24"/>
            </w:rPr>
            <w:t>☐</w:t>
          </w:r>
        </w:sdtContent>
      </w:sdt>
      <w:r w:rsidR="0076613F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eastAsia="Arial" w:hAnsi="Arial" w:cs="Arial"/>
          <w:bCs/>
          <w:sz w:val="24"/>
          <w:szCs w:val="24"/>
        </w:rPr>
        <w:t>8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76613F" w:rsidRPr="0076613F">
        <w:rPr>
          <w:rFonts w:ascii="Arial" w:eastAsia="Arial" w:hAnsi="Arial" w:cs="Arial"/>
          <w:bCs/>
          <w:sz w:val="24"/>
          <w:szCs w:val="24"/>
        </w:rPr>
        <w:t>Règlement intérieur de l’organisme</w:t>
      </w:r>
    </w:p>
    <w:p w14:paraId="72D39D37" w14:textId="6E43D097" w:rsidR="00D417DC" w:rsidRPr="00784792" w:rsidRDefault="009269DA" w:rsidP="0098099C">
      <w:pPr>
        <w:pStyle w:val="Paragraphedeliste"/>
        <w:spacing w:after="60" w:line="240" w:lineRule="auto"/>
        <w:ind w:left="567"/>
        <w:contextualSpacing w:val="0"/>
        <w:jc w:val="both"/>
        <w:rPr>
          <w:rFonts w:ascii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996185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13F" w:rsidRPr="0076613F">
            <w:rPr>
              <w:rFonts w:ascii="Segoe UI Symbol" w:eastAsia="Arial" w:hAnsi="Segoe UI Symbol" w:cs="Segoe UI Symbol"/>
              <w:bCs/>
              <w:sz w:val="24"/>
              <w:szCs w:val="24"/>
            </w:rPr>
            <w:t>☐</w:t>
          </w:r>
        </w:sdtContent>
      </w:sdt>
      <w:r w:rsidR="0076613F">
        <w:rPr>
          <w:rFonts w:ascii="Arial" w:eastAsia="Arial" w:hAnsi="Arial" w:cs="Arial"/>
          <w:bCs/>
          <w:sz w:val="24"/>
          <w:szCs w:val="24"/>
        </w:rPr>
        <w:t xml:space="preserve"> </w:t>
      </w:r>
      <w:r w:rsidR="00946F7A">
        <w:rPr>
          <w:rFonts w:ascii="Arial" w:hAnsi="Arial" w:cs="Arial"/>
          <w:bCs/>
          <w:sz w:val="24"/>
          <w:szCs w:val="24"/>
        </w:rPr>
        <w:t>9</w:t>
      </w:r>
      <w:r w:rsidR="00702AD3">
        <w:rPr>
          <w:rFonts w:ascii="Arial" w:hAnsi="Arial" w:cs="Arial"/>
          <w:bCs/>
          <w:sz w:val="24"/>
          <w:szCs w:val="24"/>
        </w:rPr>
        <w:t xml:space="preserve">. </w:t>
      </w:r>
      <w:r w:rsidR="00D417DC" w:rsidRPr="00784792">
        <w:rPr>
          <w:rFonts w:ascii="Arial" w:hAnsi="Arial" w:cs="Arial"/>
          <w:bCs/>
          <w:sz w:val="24"/>
          <w:szCs w:val="24"/>
        </w:rPr>
        <w:t>Le kit ingénierie</w:t>
      </w:r>
      <w:r w:rsidR="00946F7A">
        <w:rPr>
          <w:rFonts w:ascii="Arial" w:hAnsi="Arial" w:cs="Arial"/>
          <w:bCs/>
          <w:sz w:val="24"/>
          <w:szCs w:val="24"/>
        </w:rPr>
        <w:t xml:space="preserve"> du CQP AMV</w:t>
      </w:r>
    </w:p>
    <w:p w14:paraId="0111E324" w14:textId="4665E92C" w:rsidR="00D417DC" w:rsidRPr="00666BDA" w:rsidRDefault="009269DA" w:rsidP="0098099C">
      <w:pPr>
        <w:pStyle w:val="Paragraphedeliste"/>
        <w:spacing w:after="120" w:line="240" w:lineRule="auto"/>
        <w:ind w:left="567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244002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7DC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017D7F">
        <w:rPr>
          <w:rFonts w:ascii="Arial" w:eastAsia="Arial" w:hAnsi="Arial" w:cs="Arial"/>
          <w:bCs/>
          <w:sz w:val="24"/>
          <w:szCs w:val="24"/>
        </w:rPr>
        <w:t xml:space="preserve"> </w:t>
      </w:r>
      <w:r w:rsidR="00702AD3">
        <w:rPr>
          <w:rFonts w:ascii="Arial" w:eastAsia="Arial" w:hAnsi="Arial" w:cs="Arial"/>
          <w:bCs/>
          <w:sz w:val="24"/>
          <w:szCs w:val="24"/>
        </w:rPr>
        <w:t>1</w:t>
      </w:r>
      <w:r w:rsidR="00946F7A">
        <w:rPr>
          <w:rFonts w:ascii="Arial" w:eastAsia="Arial" w:hAnsi="Arial" w:cs="Arial"/>
          <w:bCs/>
          <w:sz w:val="24"/>
          <w:szCs w:val="24"/>
        </w:rPr>
        <w:t>0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 xml:space="preserve">CV du(des) </w:t>
      </w:r>
      <w:r w:rsidR="00D417DC">
        <w:rPr>
          <w:rFonts w:ascii="Arial" w:eastAsia="Arial" w:hAnsi="Arial" w:cs="Arial"/>
          <w:bCs/>
          <w:sz w:val="24"/>
          <w:szCs w:val="24"/>
        </w:rPr>
        <w:t xml:space="preserve">responsables(s) de formation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et de</w:t>
      </w:r>
      <w:r w:rsidR="00666BDA">
        <w:rPr>
          <w:rFonts w:ascii="Arial" w:eastAsia="Arial" w:hAnsi="Arial" w:cs="Arial"/>
          <w:bCs/>
          <w:sz w:val="24"/>
          <w:szCs w:val="24"/>
        </w:rPr>
        <w:t xml:space="preserve">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l’ensemble des formateurs</w:t>
      </w:r>
      <w:r w:rsidR="00D417DC">
        <w:rPr>
          <w:rFonts w:ascii="Arial" w:eastAsia="Arial" w:hAnsi="Arial" w:cs="Arial"/>
          <w:bCs/>
          <w:sz w:val="24"/>
          <w:szCs w:val="24"/>
        </w:rPr>
        <w:t>/</w:t>
      </w:r>
      <w:r w:rsidR="00666BDA">
        <w:rPr>
          <w:rFonts w:ascii="Arial" w:eastAsia="Arial" w:hAnsi="Arial" w:cs="Arial"/>
          <w:bCs/>
          <w:sz w:val="24"/>
          <w:szCs w:val="24"/>
        </w:rPr>
        <w:t xml:space="preserve"> </w:t>
      </w:r>
      <w:r w:rsidR="00D417DC" w:rsidRPr="00784792">
        <w:rPr>
          <w:rFonts w:ascii="Arial" w:eastAsia="Arial" w:hAnsi="Arial" w:cs="Arial"/>
          <w:bCs/>
          <w:sz w:val="24"/>
          <w:szCs w:val="24"/>
        </w:rPr>
        <w:t>identifiés</w:t>
      </w:r>
      <w:r w:rsidR="00D417DC">
        <w:rPr>
          <w:rFonts w:ascii="Arial" w:eastAsia="Arial" w:hAnsi="Arial" w:cs="Arial"/>
          <w:bCs/>
          <w:sz w:val="24"/>
          <w:szCs w:val="24"/>
        </w:rPr>
        <w:t xml:space="preserve"> dans l’onglet </w:t>
      </w:r>
      <w:r w:rsidR="000048D9">
        <w:rPr>
          <w:rFonts w:ascii="Arial" w:eastAsia="Arial" w:hAnsi="Arial" w:cs="Arial"/>
          <w:bCs/>
          <w:sz w:val="24"/>
          <w:szCs w:val="24"/>
        </w:rPr>
        <w:t>1</w:t>
      </w:r>
      <w:r w:rsidR="00D417DC">
        <w:rPr>
          <w:rFonts w:ascii="Arial" w:eastAsia="Arial" w:hAnsi="Arial" w:cs="Arial"/>
          <w:bCs/>
          <w:sz w:val="24"/>
          <w:szCs w:val="24"/>
        </w:rPr>
        <w:t xml:space="preserve"> du</w:t>
      </w:r>
      <w:r w:rsidR="00D417DC" w:rsidRPr="00666BDA">
        <w:rPr>
          <w:rFonts w:ascii="Arial" w:eastAsia="Arial" w:hAnsi="Arial" w:cs="Arial"/>
          <w:bCs/>
          <w:sz w:val="24"/>
          <w:szCs w:val="24"/>
        </w:rPr>
        <w:t xml:space="preserve"> kit ingénierie</w:t>
      </w:r>
    </w:p>
    <w:p w14:paraId="26438704" w14:textId="5A70A0B0" w:rsidR="00D417DC" w:rsidRPr="00764659" w:rsidRDefault="009269DA" w:rsidP="0098099C">
      <w:pPr>
        <w:pStyle w:val="Paragraphedeliste"/>
        <w:spacing w:after="240" w:line="240" w:lineRule="auto"/>
        <w:ind w:left="567"/>
        <w:contextualSpacing w:val="0"/>
        <w:jc w:val="both"/>
        <w:rPr>
          <w:rFonts w:ascii="Arial" w:eastAsia="Arial" w:hAnsi="Arial" w:cs="Arial"/>
          <w:bCs/>
          <w:sz w:val="24"/>
          <w:szCs w:val="24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983151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417DC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D417DC">
        <w:rPr>
          <w:rFonts w:ascii="Arial" w:eastAsia="Arial" w:hAnsi="Arial" w:cs="Arial"/>
          <w:bCs/>
          <w:sz w:val="24"/>
          <w:szCs w:val="24"/>
        </w:rPr>
        <w:t xml:space="preserve"> </w:t>
      </w:r>
      <w:r w:rsidR="00702AD3">
        <w:rPr>
          <w:rFonts w:ascii="Arial" w:eastAsia="Arial" w:hAnsi="Arial" w:cs="Arial"/>
          <w:bCs/>
          <w:sz w:val="24"/>
          <w:szCs w:val="24"/>
        </w:rPr>
        <w:t>1</w:t>
      </w:r>
      <w:r w:rsidR="00946F7A">
        <w:rPr>
          <w:rFonts w:ascii="Arial" w:eastAsia="Arial" w:hAnsi="Arial" w:cs="Arial"/>
          <w:bCs/>
          <w:sz w:val="24"/>
          <w:szCs w:val="24"/>
        </w:rPr>
        <w:t>1</w:t>
      </w:r>
      <w:r w:rsidR="00702AD3">
        <w:rPr>
          <w:rFonts w:ascii="Arial" w:eastAsia="Arial" w:hAnsi="Arial" w:cs="Arial"/>
          <w:bCs/>
          <w:sz w:val="24"/>
          <w:szCs w:val="24"/>
        </w:rPr>
        <w:t xml:space="preserve">. </w:t>
      </w:r>
      <w:r w:rsidR="00D417DC" w:rsidRPr="005F1B10">
        <w:rPr>
          <w:rFonts w:ascii="Arial" w:eastAsia="Arial" w:hAnsi="Arial" w:cs="Arial"/>
          <w:bCs/>
          <w:sz w:val="24"/>
          <w:szCs w:val="24"/>
        </w:rPr>
        <w:t>Ordre de virement justifiant du règlement des frais d’instruction</w:t>
      </w:r>
    </w:p>
    <w:p w14:paraId="71A002FC" w14:textId="77F7CFCE" w:rsidR="0074548D" w:rsidRDefault="00932629" w:rsidP="00DF4E9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 l’exception du kit ingénierie</w:t>
      </w:r>
      <w:r w:rsidR="005E1455">
        <w:rPr>
          <w:rFonts w:ascii="Arial" w:hAnsi="Arial" w:cs="Arial"/>
          <w:b/>
          <w:bCs/>
          <w:sz w:val="24"/>
          <w:szCs w:val="24"/>
        </w:rPr>
        <w:t xml:space="preserve"> qui sera au format Excel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 w:rsidR="005E1455">
        <w:rPr>
          <w:rFonts w:ascii="Arial" w:hAnsi="Arial" w:cs="Arial"/>
          <w:b/>
          <w:bCs/>
          <w:sz w:val="24"/>
          <w:szCs w:val="24"/>
        </w:rPr>
        <w:t xml:space="preserve">tous </w:t>
      </w:r>
      <w:r>
        <w:rPr>
          <w:rFonts w:ascii="Arial" w:hAnsi="Arial" w:cs="Arial"/>
          <w:b/>
          <w:bCs/>
          <w:sz w:val="24"/>
          <w:szCs w:val="24"/>
        </w:rPr>
        <w:t>l</w:t>
      </w:r>
      <w:r w:rsidR="00D417DC" w:rsidRPr="00DF4E99">
        <w:rPr>
          <w:rFonts w:ascii="Arial" w:hAnsi="Arial" w:cs="Arial"/>
          <w:b/>
          <w:bCs/>
          <w:sz w:val="24"/>
          <w:szCs w:val="24"/>
        </w:rPr>
        <w:t xml:space="preserve">es documents précités doivent être </w:t>
      </w:r>
      <w:r w:rsidR="007262D5">
        <w:rPr>
          <w:rFonts w:ascii="Arial" w:hAnsi="Arial" w:cs="Arial"/>
          <w:b/>
          <w:bCs/>
          <w:sz w:val="24"/>
          <w:szCs w:val="24"/>
        </w:rPr>
        <w:t xml:space="preserve">transmis idéalement </w:t>
      </w:r>
      <w:r w:rsidR="000974B9" w:rsidRPr="00DF4E99">
        <w:rPr>
          <w:rFonts w:ascii="Arial" w:hAnsi="Arial" w:cs="Arial"/>
          <w:b/>
          <w:bCs/>
          <w:sz w:val="24"/>
          <w:szCs w:val="24"/>
        </w:rPr>
        <w:t xml:space="preserve">dans un </w:t>
      </w:r>
      <w:r w:rsidR="007262D5" w:rsidRPr="00932629">
        <w:rPr>
          <w:rFonts w:ascii="Arial" w:hAnsi="Arial" w:cs="Arial"/>
          <w:b/>
          <w:bCs/>
          <w:sz w:val="24"/>
          <w:szCs w:val="24"/>
          <w:u w:val="single"/>
        </w:rPr>
        <w:t>fichier</w:t>
      </w:r>
      <w:r w:rsidR="000974B9" w:rsidRPr="00932629">
        <w:rPr>
          <w:rFonts w:ascii="Arial" w:hAnsi="Arial" w:cs="Arial"/>
          <w:b/>
          <w:bCs/>
          <w:sz w:val="24"/>
          <w:szCs w:val="24"/>
          <w:u w:val="single"/>
        </w:rPr>
        <w:t xml:space="preserve"> unique au format </w:t>
      </w:r>
      <w:proofErr w:type="spellStart"/>
      <w:r w:rsidR="00702AD3" w:rsidRPr="00932629">
        <w:rPr>
          <w:rFonts w:ascii="Arial" w:hAnsi="Arial" w:cs="Arial"/>
          <w:b/>
          <w:bCs/>
          <w:sz w:val="24"/>
          <w:szCs w:val="24"/>
          <w:u w:val="single"/>
        </w:rPr>
        <w:t>pdf</w:t>
      </w:r>
      <w:proofErr w:type="spellEnd"/>
      <w:r w:rsidR="00702AD3" w:rsidRPr="009326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0974B9" w:rsidRPr="00932629">
        <w:rPr>
          <w:rFonts w:ascii="Arial" w:hAnsi="Arial" w:cs="Arial"/>
          <w:b/>
          <w:bCs/>
          <w:sz w:val="24"/>
          <w:szCs w:val="24"/>
          <w:u w:val="single"/>
        </w:rPr>
        <w:t>reprenant l’ordre</w:t>
      </w:r>
      <w:r w:rsidR="003A73FB" w:rsidRPr="00932629">
        <w:rPr>
          <w:rFonts w:ascii="Arial" w:hAnsi="Arial" w:cs="Arial"/>
          <w:b/>
          <w:bCs/>
          <w:sz w:val="24"/>
          <w:szCs w:val="24"/>
          <w:u w:val="single"/>
        </w:rPr>
        <w:t xml:space="preserve"> indiqué ci-dessus</w:t>
      </w:r>
      <w:r w:rsidR="007262D5">
        <w:rPr>
          <w:rFonts w:ascii="Arial" w:hAnsi="Arial" w:cs="Arial"/>
          <w:b/>
          <w:bCs/>
          <w:sz w:val="24"/>
          <w:szCs w:val="24"/>
        </w:rPr>
        <w:t xml:space="preserve"> ou</w:t>
      </w:r>
      <w:r w:rsidR="00286EA4">
        <w:rPr>
          <w:rFonts w:ascii="Arial" w:hAnsi="Arial" w:cs="Arial"/>
          <w:b/>
          <w:bCs/>
          <w:sz w:val="24"/>
          <w:szCs w:val="24"/>
        </w:rPr>
        <w:t xml:space="preserve">, à défaut, </w:t>
      </w:r>
      <w:r w:rsidR="006E588D">
        <w:rPr>
          <w:rFonts w:ascii="Arial" w:hAnsi="Arial" w:cs="Arial"/>
          <w:b/>
          <w:bCs/>
          <w:sz w:val="24"/>
          <w:szCs w:val="24"/>
        </w:rPr>
        <w:t xml:space="preserve">dans des </w:t>
      </w:r>
      <w:r w:rsidR="006E588D" w:rsidRPr="00932629">
        <w:rPr>
          <w:rFonts w:ascii="Arial" w:hAnsi="Arial" w:cs="Arial"/>
          <w:b/>
          <w:bCs/>
          <w:sz w:val="24"/>
          <w:szCs w:val="24"/>
          <w:u w:val="single"/>
        </w:rPr>
        <w:t xml:space="preserve">fichiers séparés au format </w:t>
      </w:r>
      <w:proofErr w:type="spellStart"/>
      <w:r w:rsidR="006E588D" w:rsidRPr="00932629">
        <w:rPr>
          <w:rFonts w:ascii="Arial" w:hAnsi="Arial" w:cs="Arial"/>
          <w:b/>
          <w:bCs/>
          <w:sz w:val="24"/>
          <w:szCs w:val="24"/>
          <w:u w:val="single"/>
        </w:rPr>
        <w:t>pdf</w:t>
      </w:r>
      <w:proofErr w:type="spellEnd"/>
      <w:r w:rsidR="006E588D" w:rsidRPr="00932629">
        <w:rPr>
          <w:rFonts w:ascii="Arial" w:hAnsi="Arial" w:cs="Arial"/>
          <w:b/>
          <w:bCs/>
          <w:sz w:val="24"/>
          <w:szCs w:val="24"/>
          <w:u w:val="single"/>
        </w:rPr>
        <w:t xml:space="preserve"> avec un titre correspondant à l’ordre et au nom indiqués ci-dessus</w:t>
      </w:r>
      <w:r w:rsidR="003A73FB">
        <w:rPr>
          <w:rFonts w:ascii="Arial" w:hAnsi="Arial" w:cs="Arial"/>
          <w:sz w:val="24"/>
          <w:szCs w:val="24"/>
        </w:rPr>
        <w:t xml:space="preserve"> </w:t>
      </w:r>
    </w:p>
    <w:p w14:paraId="6CD8E3D9" w14:textId="788A6DB7" w:rsidR="006E588D" w:rsidRDefault="003A73FB" w:rsidP="00DF4E99">
      <w:pPr>
        <w:jc w:val="both"/>
        <w:rPr>
          <w:rFonts w:ascii="Arial" w:hAnsi="Arial" w:cs="Arial"/>
          <w:sz w:val="24"/>
          <w:szCs w:val="24"/>
        </w:rPr>
      </w:pPr>
      <w:r w:rsidRPr="00215AA5">
        <w:rPr>
          <w:rFonts w:ascii="Arial" w:hAnsi="Arial" w:cs="Arial"/>
          <w:i/>
          <w:iCs/>
          <w:sz w:val="24"/>
          <w:szCs w:val="24"/>
        </w:rPr>
        <w:t>(</w:t>
      </w:r>
      <w:proofErr w:type="gramStart"/>
      <w:r w:rsidRPr="00215AA5">
        <w:rPr>
          <w:rFonts w:ascii="Arial" w:hAnsi="Arial" w:cs="Arial"/>
          <w:i/>
          <w:iCs/>
          <w:sz w:val="24"/>
          <w:szCs w:val="24"/>
        </w:rPr>
        <w:t>ex</w:t>
      </w:r>
      <w:proofErr w:type="gramEnd"/>
      <w:r w:rsidRPr="00215AA5">
        <w:rPr>
          <w:rFonts w:ascii="Arial" w:hAnsi="Arial" w:cs="Arial"/>
          <w:i/>
          <w:iCs/>
          <w:sz w:val="24"/>
          <w:szCs w:val="24"/>
        </w:rPr>
        <w:t> : 1. Dossier de candidature, 2. Lettre d’engagement du représentant</w:t>
      </w:r>
      <w:r w:rsidR="000B343D">
        <w:rPr>
          <w:rFonts w:ascii="Arial" w:hAnsi="Arial" w:cs="Arial"/>
          <w:i/>
          <w:iCs/>
          <w:sz w:val="24"/>
          <w:szCs w:val="24"/>
        </w:rPr>
        <w:t xml:space="preserve"> </w:t>
      </w:r>
      <w:r w:rsidR="00527BFB" w:rsidRPr="00215AA5">
        <w:rPr>
          <w:rFonts w:ascii="Arial" w:hAnsi="Arial" w:cs="Arial"/>
          <w:i/>
          <w:iCs/>
          <w:sz w:val="24"/>
          <w:szCs w:val="24"/>
        </w:rPr>
        <w:t>légal…</w:t>
      </w:r>
      <w:r w:rsidRPr="00215AA5">
        <w:rPr>
          <w:rFonts w:ascii="Arial" w:hAnsi="Arial" w:cs="Arial"/>
          <w:i/>
          <w:iCs/>
          <w:sz w:val="24"/>
          <w:szCs w:val="24"/>
        </w:rPr>
        <w:t>)</w:t>
      </w:r>
      <w:r>
        <w:rPr>
          <w:rFonts w:ascii="Arial" w:hAnsi="Arial" w:cs="Arial"/>
          <w:i/>
          <w:iCs/>
          <w:sz w:val="24"/>
          <w:szCs w:val="24"/>
        </w:rPr>
        <w:t>.</w:t>
      </w:r>
      <w:r w:rsidR="000974B9">
        <w:rPr>
          <w:rFonts w:ascii="Arial" w:hAnsi="Arial" w:cs="Arial"/>
          <w:sz w:val="24"/>
          <w:szCs w:val="24"/>
        </w:rPr>
        <w:t xml:space="preserve"> </w:t>
      </w:r>
    </w:p>
    <w:p w14:paraId="4CB1E469" w14:textId="0BCBEC5C" w:rsidR="00AA64B9" w:rsidRPr="006F2FBA" w:rsidRDefault="006F2FBA" w:rsidP="00E8073F">
      <w:pPr>
        <w:pStyle w:val="Titre1"/>
        <w:numPr>
          <w:ilvl w:val="0"/>
          <w:numId w:val="3"/>
        </w:numPr>
        <w:spacing w:line="480" w:lineRule="auto"/>
        <w:ind w:left="432" w:hanging="432"/>
        <w:rPr>
          <w:rFonts w:ascii="Arial" w:eastAsia="Arial" w:hAnsi="Arial" w:cs="Arial"/>
          <w:b/>
          <w:bCs/>
        </w:rPr>
      </w:pPr>
      <w:bookmarkStart w:id="2" w:name="_Toc187048322"/>
      <w:r w:rsidRPr="006F2FBA">
        <w:rPr>
          <w:rFonts w:ascii="Arial" w:eastAsia="Arial" w:hAnsi="Arial" w:cs="Arial"/>
          <w:b/>
          <w:bCs/>
        </w:rPr>
        <w:lastRenderedPageBreak/>
        <w:t xml:space="preserve">Présentation </w:t>
      </w:r>
      <w:r w:rsidR="00AA64B9" w:rsidRPr="006F2FBA">
        <w:rPr>
          <w:rFonts w:ascii="Arial" w:eastAsia="Arial" w:hAnsi="Arial" w:cs="Arial"/>
          <w:b/>
          <w:bCs/>
        </w:rPr>
        <w:t xml:space="preserve">organisme de formation </w:t>
      </w:r>
      <w:r w:rsidR="00065A56">
        <w:rPr>
          <w:rFonts w:ascii="Arial" w:eastAsia="Arial" w:hAnsi="Arial" w:cs="Arial"/>
          <w:b/>
          <w:bCs/>
        </w:rPr>
        <w:t>C</w:t>
      </w:r>
      <w:r>
        <w:rPr>
          <w:rFonts w:ascii="Arial" w:eastAsia="Arial" w:hAnsi="Arial" w:cs="Arial"/>
          <w:b/>
          <w:bCs/>
        </w:rPr>
        <w:t>andidat</w:t>
      </w:r>
      <w:bookmarkEnd w:id="2"/>
    </w:p>
    <w:p w14:paraId="5D241990" w14:textId="293739A6" w:rsidR="00AA64B9" w:rsidRPr="00182DDE" w:rsidRDefault="00065A56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3" w:name="_Toc187048323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Raison sociale</w:t>
      </w:r>
      <w:bookmarkEnd w:id="3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 </w:t>
      </w:r>
    </w:p>
    <w:tbl>
      <w:tblPr>
        <w:tblW w:w="10179" w:type="dxa"/>
        <w:jc w:val="center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2689"/>
        <w:gridCol w:w="7490"/>
      </w:tblGrid>
      <w:tr w:rsidR="00AA64B9" w:rsidRPr="00764A56" w14:paraId="1B118B41" w14:textId="77777777" w:rsidTr="007555DB">
        <w:trPr>
          <w:jc w:val="center"/>
        </w:trPr>
        <w:tc>
          <w:tcPr>
            <w:tcW w:w="2689" w:type="dxa"/>
          </w:tcPr>
          <w:p w14:paraId="4EB92C3F" w14:textId="36AA7E9E" w:rsidR="00AA64B9" w:rsidRPr="00065A56" w:rsidRDefault="006F2FBA" w:rsidP="00B44F30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 w:rsidRPr="00065A56">
              <w:rPr>
                <w:rFonts w:ascii="Arial" w:hAnsi="Arial" w:cs="Arial"/>
                <w:b/>
                <w:bCs/>
              </w:rPr>
              <w:t>Dénomination de l’organisme</w:t>
            </w:r>
          </w:p>
        </w:tc>
        <w:sdt>
          <w:sdtPr>
            <w:rPr>
              <w:rFonts w:ascii="Arial" w:hAnsi="Arial" w:cs="Arial"/>
            </w:rPr>
            <w:id w:val="970023819"/>
            <w:placeholder>
              <w:docPart w:val="45D833021D8C4D948D654B00ED0B1B05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30E34D19" w14:textId="15A92476" w:rsidR="00AA64B9" w:rsidRPr="00764A56" w:rsidRDefault="006F2FBA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5D1428" w:rsidRPr="00764A56" w14:paraId="35272301" w14:textId="77777777" w:rsidTr="007555DB">
        <w:trPr>
          <w:jc w:val="center"/>
        </w:trPr>
        <w:tc>
          <w:tcPr>
            <w:tcW w:w="2689" w:type="dxa"/>
          </w:tcPr>
          <w:p w14:paraId="757556AB" w14:textId="114CB584" w:rsidR="005D1428" w:rsidRPr="00065A56" w:rsidRDefault="00065A56" w:rsidP="00B44F30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Forme juridique</w:t>
            </w:r>
          </w:p>
        </w:tc>
        <w:sdt>
          <w:sdtPr>
            <w:rPr>
              <w:rFonts w:ascii="Arial" w:hAnsi="Arial" w:cs="Arial"/>
            </w:rPr>
            <w:id w:val="-1716576983"/>
            <w:placeholder>
              <w:docPart w:val="0ADD6B009EE24C4EB72586CDB0CFFC3E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318ACEAA" w14:textId="7FBE59A4" w:rsidR="005D1428" w:rsidRPr="00764A56" w:rsidRDefault="00F16075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5D1428" w:rsidRPr="00764A56" w14:paraId="2663E936" w14:textId="77777777" w:rsidTr="007555DB">
        <w:trPr>
          <w:jc w:val="center"/>
        </w:trPr>
        <w:tc>
          <w:tcPr>
            <w:tcW w:w="2689" w:type="dxa"/>
          </w:tcPr>
          <w:p w14:paraId="273ACCAE" w14:textId="4480C2D7" w:rsidR="005D1428" w:rsidRPr="00065A56" w:rsidRDefault="005D1428" w:rsidP="00B44F30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 w:rsidRPr="00065A56">
              <w:rPr>
                <w:rFonts w:ascii="Arial" w:hAnsi="Arial" w:cs="Arial"/>
                <w:b/>
                <w:bCs/>
              </w:rPr>
              <w:t>N° de SIRET</w:t>
            </w:r>
          </w:p>
        </w:tc>
        <w:sdt>
          <w:sdtPr>
            <w:rPr>
              <w:rFonts w:ascii="Arial" w:hAnsi="Arial" w:cs="Arial"/>
            </w:rPr>
            <w:id w:val="83046796"/>
            <w:placeholder>
              <w:docPart w:val="31993C3D55514E8A818CD05C20303166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15CAF69F" w14:textId="0CC2BD4C" w:rsidR="005D1428" w:rsidRPr="00764A56" w:rsidRDefault="00F16075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1C6332" w:rsidRPr="00764A56" w14:paraId="734AEE39" w14:textId="77777777" w:rsidTr="007555DB">
        <w:trPr>
          <w:jc w:val="center"/>
        </w:trPr>
        <w:tc>
          <w:tcPr>
            <w:tcW w:w="2689" w:type="dxa"/>
          </w:tcPr>
          <w:p w14:paraId="3E72F2E6" w14:textId="310B664E" w:rsidR="001C6332" w:rsidRPr="00065A56" w:rsidRDefault="001C6332" w:rsidP="00B44F30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Convention </w:t>
            </w:r>
            <w:r w:rsidR="00B44F30">
              <w:rPr>
                <w:rFonts w:ascii="Arial" w:hAnsi="Arial" w:cs="Arial"/>
                <w:b/>
                <w:bCs/>
              </w:rPr>
              <w:t>C</w:t>
            </w:r>
            <w:r>
              <w:rPr>
                <w:rFonts w:ascii="Arial" w:hAnsi="Arial" w:cs="Arial"/>
                <w:b/>
                <w:bCs/>
              </w:rPr>
              <w:t>ollective appliquée</w:t>
            </w:r>
          </w:p>
        </w:tc>
        <w:sdt>
          <w:sdtPr>
            <w:rPr>
              <w:rFonts w:ascii="Arial" w:hAnsi="Arial" w:cs="Arial"/>
            </w:rPr>
            <w:id w:val="1566679643"/>
            <w:placeholder>
              <w:docPart w:val="895CE6F221E84CD9A8177181E568393F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5ADD3519" w14:textId="77A4F225" w:rsidR="001C6332" w:rsidRDefault="001C6332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6F2FBA" w:rsidRPr="00764A56" w14:paraId="76E7D867" w14:textId="77777777" w:rsidTr="007555DB">
        <w:trPr>
          <w:jc w:val="center"/>
        </w:trPr>
        <w:tc>
          <w:tcPr>
            <w:tcW w:w="2689" w:type="dxa"/>
          </w:tcPr>
          <w:p w14:paraId="3DBA929B" w14:textId="23E11F83" w:rsidR="006F2FBA" w:rsidRPr="00764A56" w:rsidRDefault="006F2FBA" w:rsidP="00B44F30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>N° déclaration d’activité</w:t>
            </w:r>
          </w:p>
        </w:tc>
        <w:sdt>
          <w:sdtPr>
            <w:rPr>
              <w:rFonts w:ascii="Arial" w:hAnsi="Arial" w:cs="Arial"/>
            </w:rPr>
            <w:id w:val="1295169824"/>
            <w:placeholder>
              <w:docPart w:val="8A94256DC15D48AA8624AB511C1C88EF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3997280A" w14:textId="0D822B5C" w:rsidR="006F2FBA" w:rsidRPr="00764A56" w:rsidRDefault="006F2FBA" w:rsidP="006F2FBA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6F2FBA" w:rsidRPr="00764A56" w14:paraId="50F78487" w14:textId="77777777" w:rsidTr="007555DB">
        <w:trPr>
          <w:jc w:val="center"/>
        </w:trPr>
        <w:tc>
          <w:tcPr>
            <w:tcW w:w="2689" w:type="dxa"/>
            <w:vAlign w:val="center"/>
          </w:tcPr>
          <w:p w14:paraId="0B1807EB" w14:textId="0AA0CCAD" w:rsidR="006F2FBA" w:rsidRPr="00764A56" w:rsidRDefault="00554BD4" w:rsidP="00B44F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Catégorie(s) d’action certifiée(s)</w:t>
            </w:r>
            <w:r w:rsidR="006F2FBA" w:rsidRPr="00764A56">
              <w:rPr>
                <w:rFonts w:ascii="Arial" w:hAnsi="Arial" w:cs="Arial"/>
                <w:b/>
                <w:bCs/>
              </w:rPr>
              <w:t xml:space="preserve"> Qualiopi ?</w:t>
            </w:r>
          </w:p>
        </w:tc>
        <w:tc>
          <w:tcPr>
            <w:tcW w:w="7490" w:type="dxa"/>
            <w:vAlign w:val="center"/>
          </w:tcPr>
          <w:p w14:paraId="5A4CA2DE" w14:textId="32162496" w:rsidR="005D1428" w:rsidRDefault="009269DA" w:rsidP="00554BD4">
            <w:pPr>
              <w:tabs>
                <w:tab w:val="left" w:pos="1272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OUI"/>
                <w:tag w:val="OUI"/>
                <w:id w:val="631294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80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4BD4">
              <w:rPr>
                <w:rFonts w:ascii="Arial" w:hAnsi="Arial" w:cs="Arial"/>
              </w:rPr>
              <w:t xml:space="preserve"> Action de formation</w:t>
            </w:r>
          </w:p>
          <w:p w14:paraId="4781932A" w14:textId="3027403B" w:rsidR="006F2FBA" w:rsidRPr="00764A56" w:rsidRDefault="009269DA" w:rsidP="00554BD4">
            <w:pPr>
              <w:tabs>
                <w:tab w:val="left" w:pos="1272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9499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6808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16808">
              <w:rPr>
                <w:rFonts w:ascii="Arial" w:hAnsi="Arial" w:cs="Arial"/>
              </w:rPr>
              <w:t xml:space="preserve"> </w:t>
            </w:r>
            <w:r w:rsidR="00554BD4">
              <w:rPr>
                <w:rFonts w:ascii="Arial" w:hAnsi="Arial" w:cs="Arial"/>
              </w:rPr>
              <w:t>Validation des Acquis de l’Expérience</w:t>
            </w:r>
          </w:p>
        </w:tc>
      </w:tr>
      <w:tr w:rsidR="006F2FBA" w:rsidRPr="00764A56" w14:paraId="7E7EEF89" w14:textId="77777777" w:rsidTr="007555DB">
        <w:trPr>
          <w:jc w:val="center"/>
        </w:trPr>
        <w:tc>
          <w:tcPr>
            <w:tcW w:w="2689" w:type="dxa"/>
            <w:vAlign w:val="center"/>
          </w:tcPr>
          <w:p w14:paraId="327AB3C3" w14:textId="0A55393D" w:rsidR="006F2FBA" w:rsidRPr="00764A56" w:rsidRDefault="006F2FBA" w:rsidP="00B44F30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>Si votre organisme est labellisé</w:t>
            </w:r>
            <w:r>
              <w:rPr>
                <w:rFonts w:ascii="Arial" w:hAnsi="Arial" w:cs="Arial"/>
                <w:b/>
                <w:bCs/>
              </w:rPr>
              <w:t xml:space="preserve"> ou accré</w:t>
            </w:r>
            <w:r w:rsidR="00554BD4">
              <w:rPr>
                <w:rFonts w:ascii="Arial" w:hAnsi="Arial" w:cs="Arial"/>
                <w:b/>
                <w:bCs/>
              </w:rPr>
              <w:t>d</w:t>
            </w:r>
            <w:r>
              <w:rPr>
                <w:rFonts w:ascii="Arial" w:hAnsi="Arial" w:cs="Arial"/>
                <w:b/>
                <w:bCs/>
              </w:rPr>
              <w:t>ité</w:t>
            </w:r>
            <w:r w:rsidRPr="00764A56">
              <w:rPr>
                <w:rFonts w:ascii="Arial" w:hAnsi="Arial" w:cs="Arial"/>
                <w:b/>
                <w:bCs/>
              </w:rPr>
              <w:t xml:space="preserve"> précisez</w:t>
            </w:r>
          </w:p>
        </w:tc>
        <w:sdt>
          <w:sdtPr>
            <w:rPr>
              <w:rFonts w:ascii="Arial" w:hAnsi="Arial" w:cs="Arial"/>
            </w:rPr>
            <w:id w:val="948351401"/>
            <w:placeholder>
              <w:docPart w:val="1F99E799F1AF40CFA1449531C8C807F9"/>
            </w:placeholder>
            <w:showingPlcHdr/>
          </w:sdtPr>
          <w:sdtEndPr/>
          <w:sdtContent>
            <w:tc>
              <w:tcPr>
                <w:tcW w:w="7490" w:type="dxa"/>
                <w:vAlign w:val="center"/>
              </w:tcPr>
              <w:p w14:paraId="284F1FAD" w14:textId="6D31FB3D" w:rsidR="006F2FBA" w:rsidRPr="00764A56" w:rsidRDefault="006F2FBA" w:rsidP="006F2FBA">
                <w:pPr>
                  <w:tabs>
                    <w:tab w:val="left" w:pos="1272"/>
                  </w:tabs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7A2909" w:rsidRPr="00764A56" w14:paraId="438ECD36" w14:textId="77777777" w:rsidTr="007555DB">
        <w:trPr>
          <w:jc w:val="center"/>
        </w:trPr>
        <w:tc>
          <w:tcPr>
            <w:tcW w:w="2689" w:type="dxa"/>
            <w:vAlign w:val="center"/>
          </w:tcPr>
          <w:p w14:paraId="2F4CDA28" w14:textId="6FEABF0B" w:rsidR="007A2909" w:rsidRPr="00764A56" w:rsidRDefault="007A2909" w:rsidP="00B44F3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Organisme multisites (un seul NDA)</w:t>
            </w:r>
          </w:p>
        </w:tc>
        <w:tc>
          <w:tcPr>
            <w:tcW w:w="7490" w:type="dxa"/>
            <w:vAlign w:val="center"/>
          </w:tcPr>
          <w:p w14:paraId="325A0C18" w14:textId="33EDDC9B" w:rsidR="007A2909" w:rsidRPr="00764A56" w:rsidRDefault="009269DA" w:rsidP="008700FD">
            <w:pPr>
              <w:tabs>
                <w:tab w:val="left" w:pos="1272"/>
              </w:tabs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alias w:val="OUI"/>
                <w:tag w:val="OUI"/>
                <w:id w:val="182337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290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A2909">
              <w:rPr>
                <w:rFonts w:ascii="Arial" w:hAnsi="Arial" w:cs="Arial"/>
              </w:rPr>
              <w:t xml:space="preserve"> OUI</w:t>
            </w:r>
            <w:r w:rsidR="008700FD">
              <w:rPr>
                <w:rFonts w:ascii="Arial" w:hAnsi="Arial" w:cs="Arial"/>
              </w:rPr>
              <w:t xml:space="preserve"> / </w:t>
            </w:r>
            <w:sdt>
              <w:sdtPr>
                <w:rPr>
                  <w:rFonts w:ascii="Arial" w:hAnsi="Arial" w:cs="Arial"/>
                </w:rPr>
                <w:id w:val="-1021249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290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A2909">
              <w:rPr>
                <w:rFonts w:ascii="Arial" w:hAnsi="Arial" w:cs="Arial"/>
              </w:rPr>
              <w:t xml:space="preserve"> NON</w:t>
            </w:r>
          </w:p>
        </w:tc>
      </w:tr>
      <w:tr w:rsidR="003E08EA" w:rsidRPr="00764A56" w14:paraId="36A3628A" w14:textId="77777777" w:rsidTr="007555DB">
        <w:trPr>
          <w:jc w:val="center"/>
        </w:trPr>
        <w:tc>
          <w:tcPr>
            <w:tcW w:w="2689" w:type="dxa"/>
            <w:vAlign w:val="center"/>
          </w:tcPr>
          <w:p w14:paraId="67C65518" w14:textId="738184CC" w:rsidR="003E08EA" w:rsidRPr="00764A56" w:rsidRDefault="003E08EA" w:rsidP="00B44F3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Adresse postale du siège</w:t>
            </w:r>
          </w:p>
        </w:tc>
        <w:tc>
          <w:tcPr>
            <w:tcW w:w="7490" w:type="dxa"/>
            <w:vAlign w:val="center"/>
          </w:tcPr>
          <w:p w14:paraId="3EBB6877" w14:textId="6CA885CA" w:rsidR="003E08EA" w:rsidRPr="00764A56" w:rsidRDefault="003E08EA" w:rsidP="003E08EA">
            <w:pPr>
              <w:tabs>
                <w:tab w:val="left" w:pos="1272"/>
              </w:tabs>
              <w:rPr>
                <w:rFonts w:ascii="Arial" w:hAnsi="Arial" w:cs="Arial"/>
              </w:rPr>
            </w:pPr>
            <w:r w:rsidRPr="00764A56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1134370509"/>
                <w:placeholder>
                  <w:docPart w:val="B205BD504BD04716A58FC21F26F07C1B"/>
                </w:placeholder>
                <w:showingPlcHdr/>
              </w:sdtPr>
              <w:sdtEndPr/>
              <w:sdtContent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sdtContent>
            </w:sdt>
          </w:p>
        </w:tc>
      </w:tr>
      <w:tr w:rsidR="003E08EA" w:rsidRPr="00764A56" w14:paraId="3547E8DE" w14:textId="77777777" w:rsidTr="007555DB">
        <w:trPr>
          <w:jc w:val="center"/>
        </w:trPr>
        <w:tc>
          <w:tcPr>
            <w:tcW w:w="2689" w:type="dxa"/>
            <w:vAlign w:val="center"/>
          </w:tcPr>
          <w:p w14:paraId="52CB2939" w14:textId="0E82AFE5" w:rsidR="003E08EA" w:rsidRPr="00764A56" w:rsidRDefault="003E08EA" w:rsidP="00B44F30">
            <w:pPr>
              <w:spacing w:before="40" w:after="40"/>
              <w:rPr>
                <w:rFonts w:ascii="Arial" w:hAnsi="Arial" w:cs="Arial"/>
                <w:b/>
              </w:rPr>
            </w:pPr>
            <w:r w:rsidRPr="00764A56">
              <w:rPr>
                <w:rFonts w:ascii="Arial" w:hAnsi="Arial" w:cs="Arial"/>
                <w:b/>
              </w:rPr>
              <w:t xml:space="preserve">Site </w:t>
            </w:r>
            <w:r w:rsidRPr="00764A56">
              <w:rPr>
                <w:rFonts w:ascii="Arial" w:hAnsi="Arial" w:cs="Arial"/>
                <w:b/>
                <w:bCs/>
              </w:rPr>
              <w:t>internet</w:t>
            </w:r>
          </w:p>
        </w:tc>
        <w:tc>
          <w:tcPr>
            <w:tcW w:w="7490" w:type="dxa"/>
            <w:vAlign w:val="center"/>
          </w:tcPr>
          <w:p w14:paraId="56F94E91" w14:textId="77777777" w:rsidR="003E08EA" w:rsidRPr="00764A56" w:rsidRDefault="003E08EA" w:rsidP="003E08EA">
            <w:pPr>
              <w:rPr>
                <w:rFonts w:ascii="Arial" w:hAnsi="Arial" w:cs="Arial"/>
              </w:rPr>
            </w:pPr>
            <w:r w:rsidRPr="00764A56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1217940504"/>
                <w:placeholder>
                  <w:docPart w:val="814705A7DD3C4E2B999594C7E108FDA8"/>
                </w:placeholder>
                <w:showingPlcHdr/>
              </w:sdtPr>
              <w:sdtEndPr/>
              <w:sdtContent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sdtContent>
            </w:sdt>
          </w:p>
        </w:tc>
      </w:tr>
    </w:tbl>
    <w:p w14:paraId="22BD5E79" w14:textId="77777777" w:rsidR="00AA64B9" w:rsidRPr="00764A56" w:rsidRDefault="00AA64B9" w:rsidP="00AA64B9">
      <w:pPr>
        <w:pStyle w:val="En-tte"/>
        <w:ind w:left="1146"/>
        <w:rPr>
          <w:rFonts w:ascii="Arial" w:hAnsi="Arial" w:cs="Arial"/>
          <w:b/>
          <w:color w:val="002060"/>
          <w:sz w:val="24"/>
          <w:lang w:eastAsia="fr-FR"/>
        </w:rPr>
      </w:pPr>
    </w:p>
    <w:p w14:paraId="42090BB8" w14:textId="46AB5FEF" w:rsidR="00AA64B9" w:rsidRPr="00182DDE" w:rsidRDefault="003E08EA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4" w:name="_Toc187048324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Représentant légal </w:t>
      </w:r>
      <w:r w:rsidR="00AA64B9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(</w:t>
      </w:r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signataire des engagements</w:t>
      </w:r>
      <w:r w:rsidR="00AA64B9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)</w:t>
      </w:r>
      <w:bookmarkEnd w:id="4"/>
    </w:p>
    <w:tbl>
      <w:tblPr>
        <w:tblW w:w="10179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2830"/>
        <w:gridCol w:w="7349"/>
      </w:tblGrid>
      <w:tr w:rsidR="00AA64B9" w:rsidRPr="00764A56" w14:paraId="412FABBD" w14:textId="77777777" w:rsidTr="007C4C98">
        <w:tc>
          <w:tcPr>
            <w:tcW w:w="2830" w:type="dxa"/>
            <w:vAlign w:val="center"/>
          </w:tcPr>
          <w:p w14:paraId="70135E58" w14:textId="77777777" w:rsidR="00AA64B9" w:rsidRPr="00764A56" w:rsidRDefault="00AA64B9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 xml:space="preserve">Nom </w:t>
            </w:r>
          </w:p>
        </w:tc>
        <w:sdt>
          <w:sdtPr>
            <w:rPr>
              <w:rFonts w:ascii="Arial" w:hAnsi="Arial" w:cs="Arial"/>
            </w:rPr>
            <w:id w:val="46815698"/>
            <w:placeholder>
              <w:docPart w:val="438E749165634F3BA5E3A25BE598E24D"/>
            </w:placeholder>
            <w:showingPlcHdr/>
          </w:sdtPr>
          <w:sdtEndPr/>
          <w:sdtContent>
            <w:tc>
              <w:tcPr>
                <w:tcW w:w="7349" w:type="dxa"/>
                <w:vAlign w:val="center"/>
              </w:tcPr>
              <w:p w14:paraId="32174144" w14:textId="77777777" w:rsidR="00AA64B9" w:rsidRPr="00764A56" w:rsidRDefault="00AA64B9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AA64B9" w:rsidRPr="00764A56" w14:paraId="2B42A4AC" w14:textId="77777777" w:rsidTr="007C4C98">
        <w:tc>
          <w:tcPr>
            <w:tcW w:w="2830" w:type="dxa"/>
            <w:vAlign w:val="center"/>
          </w:tcPr>
          <w:p w14:paraId="5CDC49ED" w14:textId="77777777" w:rsidR="00AA64B9" w:rsidRPr="00764A56" w:rsidRDefault="00AA64B9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 xml:space="preserve">Prénom </w:t>
            </w:r>
          </w:p>
        </w:tc>
        <w:sdt>
          <w:sdtPr>
            <w:rPr>
              <w:rFonts w:ascii="Arial" w:hAnsi="Arial" w:cs="Arial"/>
            </w:rPr>
            <w:id w:val="-1692984816"/>
            <w:placeholder>
              <w:docPart w:val="438E749165634F3BA5E3A25BE598E24D"/>
            </w:placeholder>
            <w:showingPlcHdr/>
          </w:sdtPr>
          <w:sdtEndPr/>
          <w:sdtContent>
            <w:tc>
              <w:tcPr>
                <w:tcW w:w="7349" w:type="dxa"/>
                <w:vAlign w:val="center"/>
              </w:tcPr>
              <w:p w14:paraId="0A0CE1E4" w14:textId="77777777" w:rsidR="00AA64B9" w:rsidRPr="00764A56" w:rsidRDefault="00AA64B9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AA64B9" w:rsidRPr="00764A56" w14:paraId="7D5C5D77" w14:textId="77777777" w:rsidTr="007C4C98">
        <w:tc>
          <w:tcPr>
            <w:tcW w:w="2830" w:type="dxa"/>
            <w:vAlign w:val="center"/>
          </w:tcPr>
          <w:p w14:paraId="36B420D8" w14:textId="77777777" w:rsidR="00AA64B9" w:rsidRPr="00764A56" w:rsidRDefault="00AA64B9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>Fonction </w:t>
            </w:r>
          </w:p>
        </w:tc>
        <w:sdt>
          <w:sdtPr>
            <w:rPr>
              <w:rFonts w:ascii="Arial" w:hAnsi="Arial" w:cs="Arial"/>
              <w:color w:val="C00000"/>
            </w:rPr>
            <w:id w:val="915204794"/>
            <w:placeholder>
              <w:docPart w:val="438E749165634F3BA5E3A25BE598E24D"/>
            </w:placeholder>
            <w:showingPlcHdr/>
          </w:sdtPr>
          <w:sdtEndPr/>
          <w:sdtContent>
            <w:tc>
              <w:tcPr>
                <w:tcW w:w="7349" w:type="dxa"/>
                <w:vAlign w:val="center"/>
              </w:tcPr>
              <w:p w14:paraId="375CC773" w14:textId="77777777" w:rsidR="00AA64B9" w:rsidRPr="00764A56" w:rsidRDefault="00AA64B9">
                <w:pPr>
                  <w:rPr>
                    <w:rFonts w:ascii="Arial" w:hAnsi="Arial" w:cs="Arial"/>
                    <w:color w:val="C00000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AA64B9" w:rsidRPr="00764A56" w14:paraId="742B662B" w14:textId="77777777" w:rsidTr="007C4C98">
        <w:tc>
          <w:tcPr>
            <w:tcW w:w="2830" w:type="dxa"/>
            <w:vAlign w:val="center"/>
          </w:tcPr>
          <w:p w14:paraId="5B7AA480" w14:textId="0423CFF1" w:rsidR="00AA64B9" w:rsidRPr="00764A56" w:rsidRDefault="00AA64B9">
            <w:pPr>
              <w:rPr>
                <w:rFonts w:ascii="Arial" w:hAnsi="Arial" w:cs="Arial"/>
                <w:b/>
              </w:rPr>
            </w:pPr>
            <w:r w:rsidRPr="00764A56">
              <w:rPr>
                <w:rFonts w:ascii="Arial" w:hAnsi="Arial" w:cs="Arial"/>
                <w:b/>
              </w:rPr>
              <w:t>Tél.</w:t>
            </w:r>
            <w:r w:rsidRPr="00764A56">
              <w:rPr>
                <w:rFonts w:ascii="Arial" w:hAnsi="Arial" w:cs="Arial"/>
                <w:b/>
                <w:bCs/>
              </w:rPr>
              <w:t xml:space="preserve"> </w:t>
            </w:r>
            <w:r w:rsidR="003E08EA" w:rsidRPr="006178A7">
              <w:rPr>
                <w:rFonts w:ascii="Arial" w:hAnsi="Arial" w:cs="Arial"/>
                <w:b/>
                <w:bCs/>
                <w:sz w:val="20"/>
                <w:szCs w:val="20"/>
              </w:rPr>
              <w:t>(mobile de préférence)</w:t>
            </w:r>
          </w:p>
        </w:tc>
        <w:sdt>
          <w:sdtPr>
            <w:rPr>
              <w:rFonts w:ascii="Arial" w:hAnsi="Arial" w:cs="Arial"/>
            </w:rPr>
            <w:id w:val="-402832948"/>
            <w:placeholder>
              <w:docPart w:val="438E749165634F3BA5E3A25BE598E24D"/>
            </w:placeholder>
            <w:showingPlcHdr/>
          </w:sdtPr>
          <w:sdtEndPr/>
          <w:sdtContent>
            <w:tc>
              <w:tcPr>
                <w:tcW w:w="7349" w:type="dxa"/>
                <w:vAlign w:val="center"/>
              </w:tcPr>
              <w:p w14:paraId="0B05AF86" w14:textId="77777777" w:rsidR="00AA64B9" w:rsidRPr="00764A56" w:rsidRDefault="00AA64B9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AA64B9" w:rsidRPr="00764A56" w14:paraId="2D729D3A" w14:textId="77777777" w:rsidTr="007C4C98">
        <w:tc>
          <w:tcPr>
            <w:tcW w:w="2830" w:type="dxa"/>
            <w:vAlign w:val="center"/>
          </w:tcPr>
          <w:p w14:paraId="5F08E77C" w14:textId="77777777" w:rsidR="00AA64B9" w:rsidRPr="00764A56" w:rsidRDefault="00AA64B9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764A56">
              <w:rPr>
                <w:rFonts w:ascii="Arial" w:hAnsi="Arial" w:cs="Arial"/>
                <w:b/>
                <w:bCs/>
              </w:rPr>
              <w:t>E-mail</w:t>
            </w:r>
            <w:proofErr w:type="gramEnd"/>
          </w:p>
        </w:tc>
        <w:sdt>
          <w:sdtPr>
            <w:rPr>
              <w:rFonts w:ascii="Arial" w:hAnsi="Arial" w:cs="Arial"/>
            </w:rPr>
            <w:id w:val="-1601403974"/>
            <w:placeholder>
              <w:docPart w:val="438E749165634F3BA5E3A25BE598E24D"/>
            </w:placeholder>
            <w:showingPlcHdr/>
          </w:sdtPr>
          <w:sdtEndPr/>
          <w:sdtContent>
            <w:tc>
              <w:tcPr>
                <w:tcW w:w="7349" w:type="dxa"/>
                <w:vAlign w:val="center"/>
              </w:tcPr>
              <w:p w14:paraId="73A5747C" w14:textId="77777777" w:rsidR="00AA64B9" w:rsidRPr="00764A56" w:rsidRDefault="00AA64B9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</w:tbl>
    <w:p w14:paraId="1F0CAD63" w14:textId="77777777" w:rsidR="00065A56" w:rsidRDefault="00065A56" w:rsidP="00065A56">
      <w:pPr>
        <w:pStyle w:val="En-tte"/>
        <w:ind w:left="1146"/>
        <w:rPr>
          <w:rFonts w:ascii="Arial" w:hAnsi="Arial" w:cs="Arial"/>
          <w:b/>
          <w:color w:val="002060"/>
          <w:sz w:val="24"/>
          <w:lang w:eastAsia="fr-FR"/>
        </w:rPr>
      </w:pPr>
    </w:p>
    <w:p w14:paraId="3561AE01" w14:textId="48958608" w:rsidR="00312A39" w:rsidRDefault="00312A39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r w:rsidRPr="00312A39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Adresse(s) </w:t>
      </w:r>
      <w:r w:rsidR="00266E42" w:rsidRPr="00312A39">
        <w:rPr>
          <w:rFonts w:ascii="Arial" w:eastAsia="Arial" w:hAnsi="Arial" w:cs="Arial"/>
          <w:color w:val="002060"/>
          <w:sz w:val="24"/>
          <w:szCs w:val="24"/>
          <w:lang w:eastAsia="en-US"/>
        </w:rPr>
        <w:t>exacte</w:t>
      </w:r>
      <w:r w:rsidRPr="00312A39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(s) du </w:t>
      </w:r>
      <w:r>
        <w:rPr>
          <w:rFonts w:ascii="Arial" w:eastAsia="Arial" w:hAnsi="Arial" w:cs="Arial"/>
          <w:color w:val="002060"/>
          <w:sz w:val="24"/>
          <w:szCs w:val="24"/>
          <w:lang w:eastAsia="en-US"/>
        </w:rPr>
        <w:t>(</w:t>
      </w:r>
      <w:r w:rsidRPr="00312A39">
        <w:rPr>
          <w:rFonts w:ascii="Arial" w:eastAsia="Arial" w:hAnsi="Arial" w:cs="Arial"/>
          <w:color w:val="002060"/>
          <w:sz w:val="24"/>
          <w:szCs w:val="24"/>
          <w:lang w:eastAsia="en-US"/>
        </w:rPr>
        <w:t>de</w:t>
      </w:r>
      <w:r>
        <w:rPr>
          <w:rFonts w:ascii="Arial" w:eastAsia="Arial" w:hAnsi="Arial" w:cs="Arial"/>
          <w:color w:val="002060"/>
          <w:sz w:val="24"/>
          <w:szCs w:val="24"/>
          <w:lang w:eastAsia="en-US"/>
        </w:rPr>
        <w:t>s) sites de formation</w:t>
      </w:r>
    </w:p>
    <w:tbl>
      <w:tblPr>
        <w:tblW w:w="10179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1129"/>
        <w:gridCol w:w="9050"/>
      </w:tblGrid>
      <w:tr w:rsidR="004D5D90" w:rsidRPr="00764A56" w14:paraId="68829352" w14:textId="77777777" w:rsidTr="007C4C98">
        <w:tc>
          <w:tcPr>
            <w:tcW w:w="1129" w:type="dxa"/>
            <w:vAlign w:val="center"/>
          </w:tcPr>
          <w:p w14:paraId="740CC24F" w14:textId="77777777" w:rsidR="004D5D90" w:rsidRPr="00764A56" w:rsidRDefault="004D5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1</w:t>
            </w:r>
          </w:p>
        </w:tc>
        <w:sdt>
          <w:sdtPr>
            <w:rPr>
              <w:rFonts w:ascii="Arial" w:hAnsi="Arial" w:cs="Arial"/>
            </w:rPr>
            <w:id w:val="-1532485048"/>
            <w:placeholder>
              <w:docPart w:val="75DEB30255584DE490BB3FA3B588C654"/>
            </w:placeholder>
            <w:showingPlcHdr/>
          </w:sdtPr>
          <w:sdtEndPr/>
          <w:sdtContent>
            <w:tc>
              <w:tcPr>
                <w:tcW w:w="9050" w:type="dxa"/>
                <w:vAlign w:val="center"/>
              </w:tcPr>
              <w:p w14:paraId="28874584" w14:textId="77777777" w:rsidR="004D5D90" w:rsidRPr="00764A56" w:rsidRDefault="004D5D90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D5D90" w:rsidRPr="00764A56" w14:paraId="7486BC7A" w14:textId="77777777" w:rsidTr="007C4C98">
        <w:tc>
          <w:tcPr>
            <w:tcW w:w="1129" w:type="dxa"/>
            <w:vAlign w:val="center"/>
          </w:tcPr>
          <w:p w14:paraId="745A9DBB" w14:textId="77777777" w:rsidR="004D5D90" w:rsidRPr="00764A56" w:rsidRDefault="004D5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2</w:t>
            </w:r>
          </w:p>
        </w:tc>
        <w:sdt>
          <w:sdtPr>
            <w:rPr>
              <w:rFonts w:ascii="Arial" w:hAnsi="Arial" w:cs="Arial"/>
            </w:rPr>
            <w:id w:val="1988585094"/>
            <w:placeholder>
              <w:docPart w:val="75DEB30255584DE490BB3FA3B588C654"/>
            </w:placeholder>
            <w:showingPlcHdr/>
          </w:sdtPr>
          <w:sdtEndPr/>
          <w:sdtContent>
            <w:tc>
              <w:tcPr>
                <w:tcW w:w="9050" w:type="dxa"/>
                <w:vAlign w:val="center"/>
              </w:tcPr>
              <w:p w14:paraId="5362132E" w14:textId="77777777" w:rsidR="004D5D90" w:rsidRPr="00764A56" w:rsidRDefault="004D5D90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D5D90" w:rsidRPr="00764A56" w14:paraId="4E937D7A" w14:textId="77777777" w:rsidTr="007C4C98">
        <w:tc>
          <w:tcPr>
            <w:tcW w:w="1129" w:type="dxa"/>
            <w:vAlign w:val="center"/>
          </w:tcPr>
          <w:p w14:paraId="6FF97C51" w14:textId="77777777" w:rsidR="004D5D90" w:rsidRPr="00764A56" w:rsidRDefault="004D5D9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 3</w:t>
            </w:r>
          </w:p>
        </w:tc>
        <w:sdt>
          <w:sdtPr>
            <w:rPr>
              <w:rFonts w:ascii="Arial" w:hAnsi="Arial" w:cs="Arial"/>
              <w:color w:val="C00000"/>
            </w:rPr>
            <w:id w:val="-1907286297"/>
            <w:placeholder>
              <w:docPart w:val="75DEB30255584DE490BB3FA3B588C654"/>
            </w:placeholder>
            <w:showingPlcHdr/>
          </w:sdtPr>
          <w:sdtEndPr/>
          <w:sdtContent>
            <w:tc>
              <w:tcPr>
                <w:tcW w:w="9050" w:type="dxa"/>
                <w:vAlign w:val="center"/>
              </w:tcPr>
              <w:p w14:paraId="51233420" w14:textId="77777777" w:rsidR="004D5D90" w:rsidRPr="00764A56" w:rsidRDefault="004D5D90">
                <w:pPr>
                  <w:rPr>
                    <w:rFonts w:ascii="Arial" w:hAnsi="Arial" w:cs="Arial"/>
                    <w:color w:val="C00000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D5D90" w:rsidRPr="00764A56" w14:paraId="73D6C27B" w14:textId="77777777" w:rsidTr="007C4C98">
        <w:tc>
          <w:tcPr>
            <w:tcW w:w="1129" w:type="dxa"/>
            <w:vAlign w:val="center"/>
          </w:tcPr>
          <w:p w14:paraId="0B418099" w14:textId="77777777" w:rsidR="004D5D90" w:rsidRPr="00764A56" w:rsidRDefault="004D5D9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SITE 4</w:t>
            </w:r>
          </w:p>
        </w:tc>
        <w:sdt>
          <w:sdtPr>
            <w:rPr>
              <w:rFonts w:ascii="Arial" w:hAnsi="Arial" w:cs="Arial"/>
            </w:rPr>
            <w:id w:val="-480078339"/>
            <w:placeholder>
              <w:docPart w:val="75DEB30255584DE490BB3FA3B588C654"/>
            </w:placeholder>
            <w:showingPlcHdr/>
          </w:sdtPr>
          <w:sdtEndPr/>
          <w:sdtContent>
            <w:tc>
              <w:tcPr>
                <w:tcW w:w="9050" w:type="dxa"/>
                <w:vAlign w:val="center"/>
              </w:tcPr>
              <w:p w14:paraId="6AEF27CD" w14:textId="77777777" w:rsidR="004D5D90" w:rsidRPr="00764A56" w:rsidRDefault="004D5D90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</w:tbl>
    <w:p w14:paraId="7E7BA336" w14:textId="77777777" w:rsidR="004D5D90" w:rsidRPr="004D5D90" w:rsidRDefault="004D5D90" w:rsidP="004D5D90">
      <w:pPr>
        <w:pStyle w:val="Paragraphedeliste"/>
        <w:jc w:val="both"/>
        <w:rPr>
          <w:rFonts w:ascii="Arial" w:eastAsia="Arial" w:hAnsi="Arial" w:cs="Arial"/>
        </w:rPr>
      </w:pPr>
    </w:p>
    <w:p w14:paraId="5A06647F" w14:textId="065B7A9E" w:rsidR="004D5D90" w:rsidRPr="00780B16" w:rsidRDefault="004D5D90" w:rsidP="004D5D90">
      <w:pPr>
        <w:pStyle w:val="Paragraphedeliste"/>
        <w:jc w:val="both"/>
        <w:rPr>
          <w:rFonts w:ascii="Arial" w:eastAsia="Arial" w:hAnsi="Arial" w:cs="Arial"/>
          <w:color w:val="FF0000"/>
        </w:rPr>
      </w:pPr>
      <w:r w:rsidRPr="00780B16">
        <w:rPr>
          <w:rFonts w:ascii="Arial" w:eastAsia="Arial" w:hAnsi="Arial" w:cs="Arial"/>
          <w:color w:val="FF0000"/>
        </w:rPr>
        <w:t>Rajoutez des lignes au besoin</w:t>
      </w:r>
    </w:p>
    <w:p w14:paraId="3D8E13E0" w14:textId="13F0F0B5" w:rsidR="004C55DC" w:rsidRDefault="00BF6C43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5" w:name="_Toc178257502"/>
      <w:bookmarkStart w:id="6" w:name="_Toc187048325"/>
      <w:r>
        <w:rPr>
          <w:rFonts w:ascii="Arial" w:eastAsia="Arial" w:hAnsi="Arial" w:cs="Arial"/>
          <w:color w:val="002060"/>
          <w:sz w:val="24"/>
          <w:szCs w:val="24"/>
          <w:lang w:eastAsia="en-US"/>
        </w:rPr>
        <w:lastRenderedPageBreak/>
        <w:t>Interlocuteur</w:t>
      </w:r>
      <w:r w:rsidR="004C55DC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 principal </w:t>
      </w:r>
      <w:bookmarkEnd w:id="5"/>
      <w:r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pour le </w:t>
      </w:r>
      <w:bookmarkEnd w:id="6"/>
      <w:r w:rsidR="00357F89">
        <w:rPr>
          <w:rFonts w:ascii="Arial" w:eastAsia="Arial" w:hAnsi="Arial" w:cs="Arial"/>
          <w:color w:val="002060"/>
          <w:sz w:val="24"/>
          <w:szCs w:val="24"/>
          <w:lang w:eastAsia="en-US"/>
        </w:rPr>
        <w:t>CQP AMV</w:t>
      </w:r>
    </w:p>
    <w:p w14:paraId="0E9D591C" w14:textId="77777777" w:rsidR="004C55DC" w:rsidRPr="002D0C0E" w:rsidRDefault="004C55DC" w:rsidP="004C55DC">
      <w:pPr>
        <w:rPr>
          <w:rFonts w:ascii="Arial" w:hAnsi="Arial" w:cs="Arial"/>
          <w:b/>
          <w:bCs/>
          <w:i/>
          <w:iCs/>
          <w:color w:val="FF0000"/>
        </w:rPr>
      </w:pPr>
      <w:r w:rsidRPr="002D0C0E">
        <w:rPr>
          <w:rFonts w:ascii="Arial" w:hAnsi="Arial" w:cs="Arial"/>
          <w:b/>
          <w:bCs/>
          <w:i/>
          <w:iCs/>
          <w:color w:val="FF0000"/>
        </w:rPr>
        <w:t>NB : ce contact sera la personne référente pour le Certificateur et pourra être sollicité pour différents types de demandes (ex : demande de pièces, de rendez-vous…)</w:t>
      </w:r>
    </w:p>
    <w:tbl>
      <w:tblPr>
        <w:tblW w:w="10179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2685"/>
        <w:gridCol w:w="7494"/>
      </w:tblGrid>
      <w:tr w:rsidR="004C55DC" w:rsidRPr="00764A56" w14:paraId="0E3CA155" w14:textId="77777777" w:rsidTr="007C4C98">
        <w:tc>
          <w:tcPr>
            <w:tcW w:w="2685" w:type="dxa"/>
            <w:vAlign w:val="center"/>
          </w:tcPr>
          <w:p w14:paraId="45704DC1" w14:textId="77777777" w:rsidR="004C55DC" w:rsidRPr="00764A56" w:rsidRDefault="004C55DC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 xml:space="preserve">Nom </w:t>
            </w:r>
          </w:p>
        </w:tc>
        <w:sdt>
          <w:sdtPr>
            <w:rPr>
              <w:rFonts w:ascii="Arial" w:hAnsi="Arial" w:cs="Arial"/>
            </w:rPr>
            <w:id w:val="-1917310680"/>
            <w:placeholder>
              <w:docPart w:val="7670D3E2B07A4892A8E6FF9061A9CEB8"/>
            </w:placeholder>
            <w:showingPlcHdr/>
          </w:sdtPr>
          <w:sdtEndPr/>
          <w:sdtContent>
            <w:tc>
              <w:tcPr>
                <w:tcW w:w="7494" w:type="dxa"/>
                <w:vAlign w:val="center"/>
              </w:tcPr>
              <w:p w14:paraId="0063C301" w14:textId="77777777" w:rsidR="004C55DC" w:rsidRPr="00764A56" w:rsidRDefault="004C55DC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C55DC" w:rsidRPr="00764A56" w14:paraId="342BFD0C" w14:textId="77777777" w:rsidTr="007C4C98">
        <w:tc>
          <w:tcPr>
            <w:tcW w:w="2685" w:type="dxa"/>
            <w:vAlign w:val="center"/>
          </w:tcPr>
          <w:p w14:paraId="4705F48D" w14:textId="77777777" w:rsidR="004C55DC" w:rsidRPr="00764A56" w:rsidRDefault="004C55DC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 xml:space="preserve">Prénom </w:t>
            </w:r>
          </w:p>
        </w:tc>
        <w:sdt>
          <w:sdtPr>
            <w:rPr>
              <w:rFonts w:ascii="Arial" w:hAnsi="Arial" w:cs="Arial"/>
            </w:rPr>
            <w:id w:val="1158501856"/>
            <w:placeholder>
              <w:docPart w:val="7670D3E2B07A4892A8E6FF9061A9CEB8"/>
            </w:placeholder>
            <w:showingPlcHdr/>
          </w:sdtPr>
          <w:sdtEndPr/>
          <w:sdtContent>
            <w:tc>
              <w:tcPr>
                <w:tcW w:w="7494" w:type="dxa"/>
                <w:vAlign w:val="center"/>
              </w:tcPr>
              <w:p w14:paraId="4A838FAF" w14:textId="77777777" w:rsidR="004C55DC" w:rsidRPr="00764A56" w:rsidRDefault="004C55DC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C55DC" w:rsidRPr="00764A56" w14:paraId="65270253" w14:textId="77777777" w:rsidTr="007C4C98">
        <w:tc>
          <w:tcPr>
            <w:tcW w:w="2685" w:type="dxa"/>
            <w:vAlign w:val="center"/>
          </w:tcPr>
          <w:p w14:paraId="16979259" w14:textId="77777777" w:rsidR="004C55DC" w:rsidRPr="00764A56" w:rsidRDefault="004C55DC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>Fonction </w:t>
            </w:r>
          </w:p>
        </w:tc>
        <w:sdt>
          <w:sdtPr>
            <w:rPr>
              <w:rFonts w:ascii="Arial" w:hAnsi="Arial" w:cs="Arial"/>
              <w:color w:val="C00000"/>
            </w:rPr>
            <w:id w:val="-969203083"/>
            <w:placeholder>
              <w:docPart w:val="7670D3E2B07A4892A8E6FF9061A9CEB8"/>
            </w:placeholder>
            <w:showingPlcHdr/>
          </w:sdtPr>
          <w:sdtEndPr/>
          <w:sdtContent>
            <w:tc>
              <w:tcPr>
                <w:tcW w:w="7494" w:type="dxa"/>
                <w:vAlign w:val="center"/>
              </w:tcPr>
              <w:p w14:paraId="4FD623C4" w14:textId="77777777" w:rsidR="004C55DC" w:rsidRPr="00764A56" w:rsidRDefault="004C55DC">
                <w:pPr>
                  <w:rPr>
                    <w:rFonts w:ascii="Arial" w:hAnsi="Arial" w:cs="Arial"/>
                    <w:color w:val="C00000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C55DC" w:rsidRPr="00764A56" w14:paraId="3D45F54A" w14:textId="77777777" w:rsidTr="007C4C98">
        <w:tc>
          <w:tcPr>
            <w:tcW w:w="2685" w:type="dxa"/>
            <w:vAlign w:val="center"/>
          </w:tcPr>
          <w:p w14:paraId="2491081D" w14:textId="57187837" w:rsidR="004C55DC" w:rsidRPr="00764A56" w:rsidRDefault="004C55DC">
            <w:pPr>
              <w:rPr>
                <w:rFonts w:ascii="Arial" w:hAnsi="Arial" w:cs="Arial"/>
                <w:b/>
              </w:rPr>
            </w:pPr>
            <w:r w:rsidRPr="00764A56">
              <w:rPr>
                <w:rFonts w:ascii="Arial" w:hAnsi="Arial" w:cs="Arial"/>
                <w:b/>
              </w:rPr>
              <w:t>Tél.</w:t>
            </w:r>
            <w:r w:rsidRPr="00764A56">
              <w:rPr>
                <w:rFonts w:ascii="Arial" w:hAnsi="Arial" w:cs="Arial"/>
                <w:b/>
                <w:bCs/>
              </w:rPr>
              <w:t xml:space="preserve"> </w:t>
            </w:r>
            <w:r w:rsidR="00407E94">
              <w:rPr>
                <w:rFonts w:ascii="Arial" w:hAnsi="Arial" w:cs="Arial"/>
                <w:b/>
                <w:bCs/>
              </w:rPr>
              <w:t>mobile obligatoire</w:t>
            </w:r>
          </w:p>
        </w:tc>
        <w:sdt>
          <w:sdtPr>
            <w:rPr>
              <w:rFonts w:ascii="Arial" w:hAnsi="Arial" w:cs="Arial"/>
            </w:rPr>
            <w:id w:val="617649822"/>
            <w:placeholder>
              <w:docPart w:val="7670D3E2B07A4892A8E6FF9061A9CEB8"/>
            </w:placeholder>
            <w:showingPlcHdr/>
          </w:sdtPr>
          <w:sdtEndPr/>
          <w:sdtContent>
            <w:tc>
              <w:tcPr>
                <w:tcW w:w="7494" w:type="dxa"/>
                <w:vAlign w:val="center"/>
              </w:tcPr>
              <w:p w14:paraId="6AF111D4" w14:textId="77777777" w:rsidR="004C55DC" w:rsidRPr="00764A56" w:rsidRDefault="004C55DC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C55DC" w:rsidRPr="00764A56" w14:paraId="79278F01" w14:textId="77777777" w:rsidTr="007C4C98">
        <w:tc>
          <w:tcPr>
            <w:tcW w:w="2685" w:type="dxa"/>
            <w:vAlign w:val="center"/>
          </w:tcPr>
          <w:p w14:paraId="3FDFFAB7" w14:textId="77777777" w:rsidR="004C55DC" w:rsidRPr="00764A56" w:rsidRDefault="004C55DC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764A56">
              <w:rPr>
                <w:rFonts w:ascii="Arial" w:hAnsi="Arial" w:cs="Arial"/>
                <w:b/>
                <w:bCs/>
              </w:rPr>
              <w:t>E-mail</w:t>
            </w:r>
            <w:proofErr w:type="gramEnd"/>
          </w:p>
        </w:tc>
        <w:sdt>
          <w:sdtPr>
            <w:rPr>
              <w:rFonts w:ascii="Arial" w:hAnsi="Arial" w:cs="Arial"/>
            </w:rPr>
            <w:id w:val="-1849785156"/>
            <w:placeholder>
              <w:docPart w:val="7670D3E2B07A4892A8E6FF9061A9CEB8"/>
            </w:placeholder>
            <w:showingPlcHdr/>
          </w:sdtPr>
          <w:sdtEndPr/>
          <w:sdtContent>
            <w:tc>
              <w:tcPr>
                <w:tcW w:w="7494" w:type="dxa"/>
                <w:vAlign w:val="center"/>
              </w:tcPr>
              <w:p w14:paraId="0EA2085D" w14:textId="77777777" w:rsidR="004C55DC" w:rsidRPr="00764A56" w:rsidRDefault="004C55DC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</w:tbl>
    <w:p w14:paraId="1D9D7B40" w14:textId="77777777" w:rsidR="004C55DC" w:rsidRPr="00A43219" w:rsidRDefault="004C55DC" w:rsidP="00236F77">
      <w:pPr>
        <w:pStyle w:val="Corpsdetexte"/>
        <w:tabs>
          <w:tab w:val="left" w:pos="4065"/>
        </w:tabs>
        <w:rPr>
          <w:lang w:val="fr-FR"/>
        </w:rPr>
      </w:pPr>
    </w:p>
    <w:p w14:paraId="13906CE4" w14:textId="4D324C14" w:rsidR="00AA64B9" w:rsidRPr="00182DDE" w:rsidRDefault="00E16808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7" w:name="_Toc187048326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Présentation générale de l’organisme</w:t>
      </w:r>
      <w:bookmarkEnd w:id="7"/>
    </w:p>
    <w:tbl>
      <w:tblPr>
        <w:tblW w:w="1029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E16808" w:rsidRPr="00764A56" w14:paraId="09394EFC" w14:textId="77777777">
        <w:trPr>
          <w:trHeight w:val="2000"/>
        </w:trPr>
        <w:tc>
          <w:tcPr>
            <w:tcW w:w="10294" w:type="dxa"/>
          </w:tcPr>
          <w:sdt>
            <w:sdtPr>
              <w:rPr>
                <w:rFonts w:ascii="Arial" w:hAnsi="Arial" w:cs="Arial"/>
                <w:b/>
                <w:color w:val="808080" w:themeColor="background1" w:themeShade="80"/>
              </w:rPr>
              <w:id w:val="496857036"/>
              <w:placeholder>
                <w:docPart w:val="69458495F9184679AA3BA407DA598645"/>
              </w:placeholder>
              <w:showingPlcHdr/>
            </w:sdtPr>
            <w:sdtEndPr>
              <w:rPr>
                <w:color w:val="auto"/>
              </w:rPr>
            </w:sdtEndPr>
            <w:sdtContent>
              <w:p w14:paraId="28F0635D" w14:textId="77777777" w:rsidR="00E16808" w:rsidRPr="00764A56" w:rsidRDefault="00E16808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2DB968A1" w14:textId="77777777" w:rsidR="00E16808" w:rsidRPr="00086B79" w:rsidRDefault="00E16808" w:rsidP="00086B79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0953503" w14:textId="77777777" w:rsidR="00086B79" w:rsidRPr="00086B79" w:rsidRDefault="00086B79" w:rsidP="00086B79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1C54D76" w14:textId="77777777" w:rsidR="00086B79" w:rsidRPr="00B44F30" w:rsidRDefault="00086B79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01B95A3" w14:textId="77777777" w:rsidR="00AA64B9" w:rsidRDefault="00AA64B9" w:rsidP="00AA64B9">
      <w:pPr>
        <w:pStyle w:val="Corpsdetexte"/>
        <w:tabs>
          <w:tab w:val="left" w:pos="4065"/>
        </w:tabs>
        <w:rPr>
          <w:bCs/>
          <w:lang w:val="fr-FR"/>
        </w:rPr>
      </w:pPr>
    </w:p>
    <w:p w14:paraId="0114D085" w14:textId="77777777" w:rsidR="000B343D" w:rsidRDefault="000B343D">
      <w:pPr>
        <w:rPr>
          <w:rFonts w:ascii="Arial" w:eastAsia="Arial" w:hAnsi="Arial" w:cs="Arial"/>
          <w:b/>
          <w:bCs/>
          <w:color w:val="2F5496" w:themeColor="accent1" w:themeShade="BF"/>
          <w:sz w:val="32"/>
          <w:szCs w:val="32"/>
        </w:rPr>
      </w:pPr>
      <w:r>
        <w:rPr>
          <w:rFonts w:ascii="Arial" w:eastAsia="Arial" w:hAnsi="Arial" w:cs="Arial"/>
          <w:b/>
          <w:bCs/>
        </w:rPr>
        <w:br w:type="page"/>
      </w:r>
    </w:p>
    <w:p w14:paraId="3CFBF428" w14:textId="5B12F383" w:rsidR="00E16808" w:rsidRPr="00E16808" w:rsidRDefault="00E16808" w:rsidP="00E8073F">
      <w:pPr>
        <w:pStyle w:val="Titre1"/>
        <w:numPr>
          <w:ilvl w:val="0"/>
          <w:numId w:val="3"/>
        </w:numPr>
        <w:spacing w:line="480" w:lineRule="auto"/>
        <w:ind w:left="432" w:hanging="432"/>
        <w:jc w:val="both"/>
        <w:rPr>
          <w:rFonts w:ascii="Arial" w:eastAsia="Arial" w:hAnsi="Arial" w:cs="Arial"/>
          <w:b/>
          <w:bCs/>
        </w:rPr>
      </w:pPr>
      <w:bookmarkStart w:id="8" w:name="_Toc187048327"/>
      <w:r w:rsidRPr="00E16808">
        <w:rPr>
          <w:rFonts w:ascii="Arial" w:eastAsia="Arial" w:hAnsi="Arial" w:cs="Arial"/>
          <w:b/>
          <w:bCs/>
        </w:rPr>
        <w:lastRenderedPageBreak/>
        <w:t>Projet de formation sur le(s) territoire(s) identifié(s)</w:t>
      </w:r>
      <w:bookmarkEnd w:id="8"/>
      <w:r w:rsidRPr="00E16808">
        <w:rPr>
          <w:rFonts w:ascii="Arial" w:eastAsia="Arial" w:hAnsi="Arial" w:cs="Arial"/>
          <w:b/>
          <w:bCs/>
        </w:rPr>
        <w:t xml:space="preserve"> </w:t>
      </w:r>
    </w:p>
    <w:p w14:paraId="2955D1C0" w14:textId="12318482" w:rsidR="00217B98" w:rsidRPr="00217B98" w:rsidRDefault="00217B98" w:rsidP="0053271B">
      <w:pPr>
        <w:jc w:val="both"/>
        <w:rPr>
          <w:rFonts w:ascii="Arial" w:eastAsia="Arial" w:hAnsi="Arial" w:cs="Arial"/>
          <w:i/>
          <w:iCs/>
          <w:color w:val="FF0000"/>
        </w:rPr>
      </w:pPr>
      <w:r w:rsidRPr="00217B98">
        <w:rPr>
          <w:rFonts w:ascii="Arial" w:eastAsia="Arial" w:hAnsi="Arial" w:cs="Arial"/>
          <w:i/>
          <w:iCs/>
          <w:color w:val="FF0000"/>
        </w:rPr>
        <w:t>NB : Si plusieurs territoires (sites de formation)</w:t>
      </w:r>
      <w:r>
        <w:rPr>
          <w:rFonts w:ascii="Arial" w:eastAsia="Arial" w:hAnsi="Arial" w:cs="Arial"/>
          <w:i/>
          <w:iCs/>
          <w:color w:val="FF0000"/>
        </w:rPr>
        <w:t xml:space="preserve"> sont concernés</w:t>
      </w:r>
      <w:r w:rsidRPr="00217B98">
        <w:rPr>
          <w:rFonts w:ascii="Arial" w:eastAsia="Arial" w:hAnsi="Arial" w:cs="Arial"/>
          <w:i/>
          <w:iCs/>
          <w:color w:val="FF0000"/>
        </w:rPr>
        <w:t>, chacun doit être analysé séparément. Des références et/ou des précisions sur les modalités d’analyse sont attendues</w:t>
      </w:r>
    </w:p>
    <w:p w14:paraId="5E7E0316" w14:textId="25B7C213" w:rsidR="00E16808" w:rsidRPr="00182DDE" w:rsidRDefault="00FF1D6D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9" w:name="_Toc187048328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D</w:t>
      </w:r>
      <w:r w:rsidR="00E16808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ynamiques du(des) territoire(s) </w:t>
      </w:r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concerné(s) par le projet</w:t>
      </w:r>
      <w:bookmarkEnd w:id="9"/>
    </w:p>
    <w:p w14:paraId="6BF0A155" w14:textId="77777777" w:rsidR="00217B98" w:rsidRPr="00E16808" w:rsidRDefault="00217B98" w:rsidP="00217B98">
      <w:pPr>
        <w:pStyle w:val="En-tte"/>
        <w:ind w:left="1146"/>
        <w:rPr>
          <w:rFonts w:ascii="Arial" w:hAnsi="Arial" w:cs="Arial"/>
          <w:b/>
          <w:color w:val="002060"/>
          <w:sz w:val="24"/>
          <w:lang w:eastAsia="fr-FR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AA64B9" w:rsidRPr="00764A56" w14:paraId="7C4603E0" w14:textId="77777777" w:rsidTr="00217B98">
        <w:trPr>
          <w:trHeight w:val="4955"/>
        </w:trPr>
        <w:tc>
          <w:tcPr>
            <w:tcW w:w="10294" w:type="dxa"/>
          </w:tcPr>
          <w:p w14:paraId="5A264D1E" w14:textId="5F09E568" w:rsidR="00AA64B9" w:rsidRPr="00852FC3" w:rsidRDefault="00780B16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bookmarkStart w:id="10" w:name="_Hlk157421747"/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Décrivez </w:t>
            </w:r>
            <w:r w:rsidR="00FF1D6D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et analyser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les </w:t>
            </w:r>
            <w:r w:rsidR="00FF1D6D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principales caractéristiques du(des) territoire(s) concerné(s) </w:t>
            </w:r>
            <w:r w:rsidR="00FE34A1" w:rsidRPr="00FE34A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en matière de mobilité à vélo et des besoins de recrutement des structures (notamment sur le métier concerné)</w:t>
            </w:r>
          </w:p>
          <w:sdt>
            <w:sdtPr>
              <w:rPr>
                <w:rFonts w:ascii="Arial" w:hAnsi="Arial" w:cs="Arial"/>
                <w:b/>
              </w:rPr>
              <w:id w:val="-344022439"/>
              <w:placeholder>
                <w:docPart w:val="9B948B682C964FC8875A011761EB3936"/>
              </w:placeholder>
              <w:showingPlcHdr/>
            </w:sdtPr>
            <w:sdtEndPr/>
            <w:sdtContent>
              <w:p w14:paraId="5A653D22" w14:textId="77777777" w:rsidR="00FF1D6D" w:rsidRDefault="00FF1D6D" w:rsidP="00FF1D6D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0A695C3B" w14:textId="464D47C9" w:rsidR="00AA64B9" w:rsidRPr="007C4C98" w:rsidRDefault="00AA64B9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703FF3B" w14:textId="77777777" w:rsidR="00AA64B9" w:rsidRPr="007C4C98" w:rsidRDefault="00AA64B9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F632BF6" w14:textId="77777777" w:rsidR="00AA64B9" w:rsidRPr="007C4C98" w:rsidRDefault="00AA64B9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A9A58AD" w14:textId="77777777" w:rsidR="00AA64B9" w:rsidRPr="007C4C98" w:rsidRDefault="00AA64B9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E48DCA8" w14:textId="77777777" w:rsidR="00AA64B9" w:rsidRPr="00B44F30" w:rsidRDefault="00AA64B9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  <w:bookmarkEnd w:id="10"/>
    </w:tbl>
    <w:p w14:paraId="34A2DE45" w14:textId="77777777" w:rsidR="00217B98" w:rsidRPr="00236F77" w:rsidRDefault="00217B98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  <w:i/>
          <w:iCs/>
        </w:rPr>
      </w:pPr>
    </w:p>
    <w:p w14:paraId="7DED445C" w14:textId="747DB4EB" w:rsidR="00217B98" w:rsidRPr="00182DDE" w:rsidRDefault="00FF1D6D" w:rsidP="00E8073F">
      <w:pPr>
        <w:pStyle w:val="Titre2"/>
        <w:numPr>
          <w:ilvl w:val="1"/>
          <w:numId w:val="3"/>
        </w:numPr>
        <w:ind w:left="1145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11" w:name="_Toc187048329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O</w:t>
      </w:r>
      <w:r w:rsidR="00217B98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ffre de formations existante sur le(s) territoire(s) en faveur du type de métier concerné ;</w:t>
      </w:r>
      <w:bookmarkEnd w:id="11"/>
    </w:p>
    <w:p w14:paraId="15173F75" w14:textId="77777777" w:rsidR="00217B98" w:rsidRPr="00236F77" w:rsidRDefault="00217B98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  <w:i/>
          <w:iCs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217B98" w:rsidRPr="00764A56" w14:paraId="3AB704E9" w14:textId="77777777" w:rsidTr="00217B98">
        <w:trPr>
          <w:trHeight w:val="4366"/>
        </w:trPr>
        <w:tc>
          <w:tcPr>
            <w:tcW w:w="10294" w:type="dxa"/>
          </w:tcPr>
          <w:p w14:paraId="7F43E9A7" w14:textId="640AE44F" w:rsidR="00217B98" w:rsidRPr="00852FC3" w:rsidRDefault="00FF1D6D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bookmarkStart w:id="12" w:name="_Hlk158299387"/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Sur le(s) territoire(s) concerné(s), identifiez les éventuels organismes proposant des offres de formation susceptibles de répondre à des besoins similaires pour les structures employeuses et</w:t>
            </w:r>
            <w:r w:rsidR="000E077E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explique</w:t>
            </w:r>
            <w:r w:rsidR="0050767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z</w:t>
            </w:r>
            <w:r w:rsidR="000E077E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BD142A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la </w:t>
            </w:r>
            <w:r w:rsidR="00AE3584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pertinence de votre </w:t>
            </w:r>
            <w:r w:rsidR="002E0E7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demande d’ouverture de formation au regard de cette offre </w:t>
            </w:r>
            <w:r w:rsidR="005C3BD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déjà </w:t>
            </w:r>
            <w:r w:rsidR="002E0E7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existante</w:t>
            </w:r>
            <w:r w:rsidR="005C3BD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et</w:t>
            </w:r>
            <w:r w:rsidR="0087344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784DD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du besoin identifié au point précédent. </w:t>
            </w:r>
          </w:p>
          <w:sdt>
            <w:sdtPr>
              <w:rPr>
                <w:rFonts w:ascii="Arial" w:hAnsi="Arial" w:cs="Arial"/>
                <w:b/>
              </w:rPr>
              <w:id w:val="-261226505"/>
              <w:placeholder>
                <w:docPart w:val="944205E9CE6E420990179DD18FF79A32"/>
              </w:placeholder>
              <w:showingPlcHdr/>
            </w:sdtPr>
            <w:sdtEndPr/>
            <w:sdtContent>
              <w:p w14:paraId="3A7C4AB6" w14:textId="77777777" w:rsidR="00FF1D6D" w:rsidRDefault="00FF1D6D" w:rsidP="00FF1D6D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6B679D1B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1031551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E556551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D1CCAAA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497B2E7" w14:textId="77777777" w:rsidR="00217B98" w:rsidRPr="006B5471" w:rsidRDefault="00217B98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  <w:bookmarkEnd w:id="12"/>
    </w:tbl>
    <w:p w14:paraId="2B239B53" w14:textId="18C3F607" w:rsidR="00FF1D6D" w:rsidRPr="00236F77" w:rsidRDefault="00FF1D6D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6F472E31" w14:textId="77777777" w:rsidR="00217B98" w:rsidRPr="00236F77" w:rsidRDefault="00217B98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1C6D8EA7" w14:textId="4CE53EA3" w:rsidR="00217B98" w:rsidRPr="00182DDE" w:rsidRDefault="00FF1D6D" w:rsidP="00E8073F">
      <w:pPr>
        <w:pStyle w:val="Titre2"/>
        <w:numPr>
          <w:ilvl w:val="1"/>
          <w:numId w:val="3"/>
        </w:numPr>
        <w:spacing w:line="480" w:lineRule="auto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13" w:name="_Toc187048330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lastRenderedPageBreak/>
        <w:t>D</w:t>
      </w:r>
      <w:r w:rsidR="00217B98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ispositifs institutionnels et réseaux mobilisables</w:t>
      </w:r>
      <w:bookmarkEnd w:id="13"/>
      <w:r w:rsidR="00217B98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 </w:t>
      </w: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217B98" w:rsidRPr="00764A56" w14:paraId="09AA7D75" w14:textId="77777777" w:rsidTr="00780B16">
        <w:trPr>
          <w:trHeight w:val="5104"/>
        </w:trPr>
        <w:tc>
          <w:tcPr>
            <w:tcW w:w="10294" w:type="dxa"/>
          </w:tcPr>
          <w:p w14:paraId="7BA189E0" w14:textId="2805C79E" w:rsidR="00217B98" w:rsidRPr="00852FC3" w:rsidRDefault="00780B16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Détaillez les d</w:t>
            </w:r>
            <w:r w:rsidR="0033265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ispositifs et réseaux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, sur chaque territoire concerné,</w:t>
            </w:r>
            <w:r w:rsidR="0033265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à même d</w:t>
            </w:r>
            <w:r w:rsidR="00D30784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’être mobilisés et de </w:t>
            </w:r>
            <w:r w:rsidR="0033265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soutenir le recrutement des </w:t>
            </w:r>
            <w:r w:rsidR="001E5908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stagiaires</w:t>
            </w:r>
            <w:r w:rsidR="0033265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, le déploiement de la formation/accompagnement et l’insertion des lauréats à l’issue de la formation</w:t>
            </w:r>
            <w:r w:rsid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.</w:t>
            </w:r>
          </w:p>
          <w:sdt>
            <w:sdtPr>
              <w:rPr>
                <w:rFonts w:ascii="Arial" w:hAnsi="Arial" w:cs="Arial"/>
                <w:b/>
              </w:rPr>
              <w:id w:val="-560408773"/>
              <w:placeholder>
                <w:docPart w:val="6C041148F8AC4E868BD98E25C7DA0BE9"/>
              </w:placeholder>
              <w:showingPlcHdr/>
            </w:sdtPr>
            <w:sdtEndPr/>
            <w:sdtContent>
              <w:p w14:paraId="750A28BF" w14:textId="77777777" w:rsidR="00332653" w:rsidRDefault="00332653" w:rsidP="00332653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7F335A18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0145782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76DFBC1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15FF9C0" w14:textId="77777777" w:rsidR="00217B98" w:rsidRPr="007C4C98" w:rsidRDefault="00217B98" w:rsidP="007C4C9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9FCFE09" w14:textId="77777777" w:rsidR="00217B98" w:rsidRPr="006B5471" w:rsidRDefault="00217B98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32066A4B" w14:textId="0B976E39" w:rsidR="00BC3079" w:rsidRPr="00236F77" w:rsidRDefault="00BC3079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2FDBA7F4" w14:textId="77777777" w:rsidR="000B343D" w:rsidRPr="00236F77" w:rsidRDefault="000B343D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382C6269" w14:textId="77777777" w:rsidR="00D30784" w:rsidRPr="00182DDE" w:rsidRDefault="00D30784" w:rsidP="00E8073F">
      <w:pPr>
        <w:pStyle w:val="Titre2"/>
        <w:numPr>
          <w:ilvl w:val="1"/>
          <w:numId w:val="3"/>
        </w:numPr>
        <w:ind w:left="1145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14" w:name="_Toc187048331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Estimation du volume d’alternants et de sessions par an sur le(s) territoire(s) identifié(s).</w:t>
      </w:r>
      <w:bookmarkEnd w:id="14"/>
    </w:p>
    <w:p w14:paraId="385E156E" w14:textId="77777777" w:rsidR="00D30784" w:rsidRDefault="00D30784">
      <w:pPr>
        <w:rPr>
          <w:rFonts w:ascii="Arial" w:eastAsia="Arial" w:hAnsi="Arial" w:cs="Arial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499"/>
        <w:gridCol w:w="1389"/>
        <w:gridCol w:w="1390"/>
        <w:gridCol w:w="1350"/>
      </w:tblGrid>
      <w:tr w:rsidR="003C4D3E" w14:paraId="0BDA2E51" w14:textId="77777777" w:rsidTr="00EF6625">
        <w:trPr>
          <w:jc w:val="center"/>
        </w:trPr>
        <w:tc>
          <w:tcPr>
            <w:tcW w:w="5499" w:type="dxa"/>
            <w:shd w:val="clear" w:color="auto" w:fill="E7E6E6" w:themeFill="background2"/>
            <w:vAlign w:val="center"/>
          </w:tcPr>
          <w:p w14:paraId="24942F46" w14:textId="77777777" w:rsidR="00E9644D" w:rsidRDefault="003C4D3E" w:rsidP="00E9644D">
            <w:pPr>
              <w:pStyle w:val="Paragraphedeliste"/>
              <w:ind w:left="0"/>
              <w:jc w:val="center"/>
              <w:rPr>
                <w:rFonts w:ascii="Arial" w:eastAsia="Arial" w:hAnsi="Arial" w:cs="Arial"/>
                <w:b/>
                <w:bCs/>
                <w:lang w:eastAsia="en-US"/>
              </w:rPr>
            </w:pPr>
            <w:r w:rsidRPr="006E327C">
              <w:rPr>
                <w:rFonts w:ascii="Arial" w:eastAsia="Arial" w:hAnsi="Arial" w:cs="Arial"/>
                <w:b/>
                <w:bCs/>
                <w:lang w:eastAsia="en-US"/>
              </w:rPr>
              <w:t>Site</w:t>
            </w:r>
            <w:r w:rsidR="00D37954" w:rsidRPr="006E327C">
              <w:rPr>
                <w:rFonts w:ascii="Arial" w:eastAsia="Arial" w:hAnsi="Arial" w:cs="Arial"/>
                <w:b/>
                <w:bCs/>
                <w:lang w:eastAsia="en-US"/>
              </w:rPr>
              <w:t>(s)</w:t>
            </w:r>
            <w:r w:rsidRPr="006E327C">
              <w:rPr>
                <w:rFonts w:ascii="Arial" w:eastAsia="Arial" w:hAnsi="Arial" w:cs="Arial"/>
                <w:b/>
                <w:bCs/>
                <w:lang w:eastAsia="en-US"/>
              </w:rPr>
              <w:t xml:space="preserve"> de </w:t>
            </w:r>
            <w:proofErr w:type="gramStart"/>
            <w:r w:rsidRPr="006E327C">
              <w:rPr>
                <w:rFonts w:ascii="Arial" w:eastAsia="Arial" w:hAnsi="Arial" w:cs="Arial"/>
                <w:b/>
                <w:bCs/>
                <w:lang w:eastAsia="en-US"/>
              </w:rPr>
              <w:t>formation</w:t>
            </w:r>
            <w:r w:rsidR="00E9644D">
              <w:rPr>
                <w:rFonts w:ascii="Arial" w:eastAsia="Arial" w:hAnsi="Arial" w:cs="Arial"/>
                <w:b/>
                <w:bCs/>
                <w:lang w:eastAsia="en-US"/>
              </w:rPr>
              <w:t xml:space="preserve"> correspondant</w:t>
            </w:r>
            <w:proofErr w:type="gramEnd"/>
            <w:r w:rsidR="00E9644D">
              <w:rPr>
                <w:rFonts w:ascii="Arial" w:eastAsia="Arial" w:hAnsi="Arial" w:cs="Arial"/>
                <w:b/>
                <w:bCs/>
                <w:lang w:eastAsia="en-US"/>
              </w:rPr>
              <w:t xml:space="preserve"> </w:t>
            </w:r>
          </w:p>
          <w:p w14:paraId="464DCCA6" w14:textId="26544B87" w:rsidR="003C4D3E" w:rsidRPr="003C4D3E" w:rsidRDefault="00E9644D" w:rsidP="006E327C">
            <w:pPr>
              <w:pStyle w:val="Paragraphedeliste"/>
              <w:ind w:left="0"/>
              <w:jc w:val="center"/>
              <w:rPr>
                <w:rFonts w:ascii="Arial" w:eastAsia="Arial" w:hAnsi="Arial" w:cs="Arial"/>
                <w:b/>
                <w:bCs/>
              </w:rPr>
            </w:pPr>
            <w:proofErr w:type="gramStart"/>
            <w:r>
              <w:rPr>
                <w:rFonts w:ascii="Arial" w:eastAsia="Arial" w:hAnsi="Arial" w:cs="Arial"/>
                <w:b/>
                <w:bCs/>
                <w:lang w:eastAsia="en-US"/>
              </w:rPr>
              <w:t>à</w:t>
            </w:r>
            <w:proofErr w:type="gramEnd"/>
            <w:r>
              <w:rPr>
                <w:rFonts w:ascii="Arial" w:eastAsia="Arial" w:hAnsi="Arial" w:cs="Arial"/>
                <w:b/>
                <w:bCs/>
                <w:lang w:eastAsia="en-US"/>
              </w:rPr>
              <w:t xml:space="preserve"> l’ordre mentionné au 1.3</w:t>
            </w:r>
          </w:p>
        </w:tc>
        <w:tc>
          <w:tcPr>
            <w:tcW w:w="1389" w:type="dxa"/>
            <w:shd w:val="clear" w:color="auto" w:fill="E7E6E6" w:themeFill="background2"/>
            <w:vAlign w:val="center"/>
          </w:tcPr>
          <w:p w14:paraId="31B0D3D2" w14:textId="4CFFD168" w:rsidR="003C4D3E" w:rsidRPr="003C4D3E" w:rsidRDefault="003C4D3E" w:rsidP="003C4D3E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3C4D3E">
              <w:rPr>
                <w:rFonts w:ascii="Arial" w:eastAsia="Arial" w:hAnsi="Arial" w:cs="Arial"/>
                <w:b/>
                <w:bCs/>
              </w:rPr>
              <w:t>Nb de stagiaires min</w:t>
            </w:r>
          </w:p>
        </w:tc>
        <w:tc>
          <w:tcPr>
            <w:tcW w:w="1390" w:type="dxa"/>
            <w:shd w:val="clear" w:color="auto" w:fill="E7E6E6" w:themeFill="background2"/>
            <w:vAlign w:val="center"/>
          </w:tcPr>
          <w:p w14:paraId="15BFF24D" w14:textId="6E282A26" w:rsidR="003C4D3E" w:rsidRPr="003C4D3E" w:rsidRDefault="003C4D3E" w:rsidP="003C4D3E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3C4D3E">
              <w:rPr>
                <w:rFonts w:ascii="Arial" w:eastAsia="Arial" w:hAnsi="Arial" w:cs="Arial"/>
                <w:b/>
                <w:bCs/>
              </w:rPr>
              <w:t>Nb de stagiaires m</w:t>
            </w:r>
            <w:r w:rsidR="00224407">
              <w:rPr>
                <w:rFonts w:ascii="Arial" w:eastAsia="Arial" w:hAnsi="Arial" w:cs="Arial"/>
                <w:b/>
                <w:bCs/>
              </w:rPr>
              <w:t>ax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67BAFF1F" w14:textId="1533D5F4" w:rsidR="003C4D3E" w:rsidRPr="003C4D3E" w:rsidRDefault="003C4D3E" w:rsidP="003C4D3E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3C4D3E">
              <w:rPr>
                <w:rFonts w:ascii="Arial" w:eastAsia="Arial" w:hAnsi="Arial" w:cs="Arial"/>
                <w:b/>
                <w:bCs/>
              </w:rPr>
              <w:t>Nb de session / an</w:t>
            </w:r>
          </w:p>
        </w:tc>
      </w:tr>
      <w:tr w:rsidR="003C4D3E" w14:paraId="09CBBD13" w14:textId="77777777" w:rsidTr="00EF6625">
        <w:trPr>
          <w:jc w:val="center"/>
        </w:trPr>
        <w:tc>
          <w:tcPr>
            <w:tcW w:w="5499" w:type="dxa"/>
            <w:vAlign w:val="center"/>
          </w:tcPr>
          <w:p w14:paraId="4C2F9C09" w14:textId="3A08F8C6" w:rsidR="003C4D3E" w:rsidRPr="00E9644D" w:rsidRDefault="00F136E7" w:rsidP="007A319F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SITE 1</w:t>
            </w:r>
          </w:p>
        </w:tc>
        <w:tc>
          <w:tcPr>
            <w:tcW w:w="1389" w:type="dxa"/>
            <w:vAlign w:val="center"/>
          </w:tcPr>
          <w:p w14:paraId="5981F177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90" w:type="dxa"/>
            <w:vAlign w:val="center"/>
          </w:tcPr>
          <w:p w14:paraId="67418B71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50" w:type="dxa"/>
            <w:vAlign w:val="center"/>
          </w:tcPr>
          <w:p w14:paraId="69194728" w14:textId="7FBF4185" w:rsidR="003C4D3E" w:rsidRDefault="003C4D3E">
            <w:pPr>
              <w:rPr>
                <w:rFonts w:ascii="Arial" w:eastAsia="Arial" w:hAnsi="Arial" w:cs="Arial"/>
              </w:rPr>
            </w:pPr>
          </w:p>
        </w:tc>
      </w:tr>
      <w:tr w:rsidR="003C4D3E" w14:paraId="733077D2" w14:textId="77777777" w:rsidTr="00EF6625">
        <w:trPr>
          <w:jc w:val="center"/>
        </w:trPr>
        <w:tc>
          <w:tcPr>
            <w:tcW w:w="5499" w:type="dxa"/>
            <w:vAlign w:val="center"/>
          </w:tcPr>
          <w:p w14:paraId="682138D3" w14:textId="77777777" w:rsidR="003C4D3E" w:rsidRPr="00E9644D" w:rsidRDefault="00EF6625" w:rsidP="007A319F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SITE 2</w:t>
            </w:r>
          </w:p>
        </w:tc>
        <w:tc>
          <w:tcPr>
            <w:tcW w:w="1389" w:type="dxa"/>
            <w:vAlign w:val="center"/>
          </w:tcPr>
          <w:p w14:paraId="5D8DD5F6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90" w:type="dxa"/>
            <w:vAlign w:val="center"/>
          </w:tcPr>
          <w:p w14:paraId="0F469F27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50" w:type="dxa"/>
            <w:vAlign w:val="center"/>
          </w:tcPr>
          <w:p w14:paraId="25561A02" w14:textId="588F5F44" w:rsidR="003C4D3E" w:rsidRDefault="003C4D3E">
            <w:pPr>
              <w:rPr>
                <w:rFonts w:ascii="Arial" w:eastAsia="Arial" w:hAnsi="Arial" w:cs="Arial"/>
              </w:rPr>
            </w:pPr>
          </w:p>
        </w:tc>
      </w:tr>
      <w:tr w:rsidR="003C4D3E" w14:paraId="48B9F9B7" w14:textId="77777777" w:rsidTr="00EF6625">
        <w:trPr>
          <w:jc w:val="center"/>
        </w:trPr>
        <w:tc>
          <w:tcPr>
            <w:tcW w:w="5499" w:type="dxa"/>
            <w:vAlign w:val="center"/>
          </w:tcPr>
          <w:p w14:paraId="25719CDD" w14:textId="77777777" w:rsidR="003C4D3E" w:rsidRPr="00E9644D" w:rsidRDefault="00EF6625" w:rsidP="007A319F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SITE 3</w:t>
            </w:r>
          </w:p>
        </w:tc>
        <w:tc>
          <w:tcPr>
            <w:tcW w:w="1389" w:type="dxa"/>
            <w:vAlign w:val="center"/>
          </w:tcPr>
          <w:p w14:paraId="129BA194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90" w:type="dxa"/>
            <w:vAlign w:val="center"/>
          </w:tcPr>
          <w:p w14:paraId="77118250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50" w:type="dxa"/>
            <w:vAlign w:val="center"/>
          </w:tcPr>
          <w:p w14:paraId="779275B1" w14:textId="235460C7" w:rsidR="003C4D3E" w:rsidRDefault="003C4D3E">
            <w:pPr>
              <w:rPr>
                <w:rFonts w:ascii="Arial" w:eastAsia="Arial" w:hAnsi="Arial" w:cs="Arial"/>
              </w:rPr>
            </w:pPr>
          </w:p>
        </w:tc>
      </w:tr>
      <w:tr w:rsidR="003C4D3E" w14:paraId="2481D6C1" w14:textId="77777777" w:rsidTr="00EF6625">
        <w:trPr>
          <w:jc w:val="center"/>
        </w:trPr>
        <w:tc>
          <w:tcPr>
            <w:tcW w:w="5499" w:type="dxa"/>
            <w:vAlign w:val="center"/>
          </w:tcPr>
          <w:p w14:paraId="26E66404" w14:textId="77777777" w:rsidR="003C4D3E" w:rsidRPr="00E9644D" w:rsidRDefault="00EF6625" w:rsidP="007A319F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SITE 4</w:t>
            </w:r>
          </w:p>
        </w:tc>
        <w:tc>
          <w:tcPr>
            <w:tcW w:w="1389" w:type="dxa"/>
            <w:vAlign w:val="center"/>
          </w:tcPr>
          <w:p w14:paraId="6F97BA54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90" w:type="dxa"/>
            <w:vAlign w:val="center"/>
          </w:tcPr>
          <w:p w14:paraId="344478E1" w14:textId="77777777" w:rsidR="003C4D3E" w:rsidRDefault="003C4D3E">
            <w:pPr>
              <w:rPr>
                <w:rFonts w:ascii="Arial" w:eastAsia="Arial" w:hAnsi="Arial" w:cs="Arial"/>
              </w:rPr>
            </w:pPr>
          </w:p>
        </w:tc>
        <w:tc>
          <w:tcPr>
            <w:tcW w:w="1350" w:type="dxa"/>
            <w:vAlign w:val="center"/>
          </w:tcPr>
          <w:p w14:paraId="2AD4104B" w14:textId="46FB5DA6" w:rsidR="003C4D3E" w:rsidRDefault="003C4D3E">
            <w:pPr>
              <w:rPr>
                <w:rFonts w:ascii="Arial" w:eastAsia="Arial" w:hAnsi="Arial" w:cs="Arial"/>
              </w:rPr>
            </w:pPr>
          </w:p>
        </w:tc>
      </w:tr>
    </w:tbl>
    <w:p w14:paraId="147BDDF8" w14:textId="77777777" w:rsidR="00D30784" w:rsidRDefault="00D30784">
      <w:pPr>
        <w:rPr>
          <w:rFonts w:ascii="Arial" w:eastAsia="Arial" w:hAnsi="Arial" w:cs="Arial"/>
        </w:rPr>
      </w:pPr>
    </w:p>
    <w:p w14:paraId="08C3BC40" w14:textId="77777777" w:rsidR="003C4D3E" w:rsidRPr="00780B16" w:rsidRDefault="003C4D3E" w:rsidP="003C4D3E">
      <w:pPr>
        <w:pStyle w:val="Paragraphedeliste"/>
        <w:jc w:val="both"/>
        <w:rPr>
          <w:rFonts w:ascii="Arial" w:eastAsia="Arial" w:hAnsi="Arial" w:cs="Arial"/>
          <w:color w:val="FF0000"/>
        </w:rPr>
      </w:pPr>
      <w:r w:rsidRPr="00780B16">
        <w:rPr>
          <w:rFonts w:ascii="Arial" w:eastAsia="Arial" w:hAnsi="Arial" w:cs="Arial"/>
          <w:color w:val="FF0000"/>
        </w:rPr>
        <w:t>Rajoutez des lignes au besoin</w:t>
      </w:r>
    </w:p>
    <w:p w14:paraId="033CC49E" w14:textId="3E47294C" w:rsidR="00E10766" w:rsidRDefault="00E10766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4B0828E4" w14:textId="77777777" w:rsidR="00FF1D6D" w:rsidRPr="00D30784" w:rsidRDefault="00FF1D6D" w:rsidP="00D30784">
      <w:pPr>
        <w:jc w:val="both"/>
        <w:rPr>
          <w:rFonts w:ascii="Arial" w:eastAsia="Arial" w:hAnsi="Arial" w:cs="Arial"/>
        </w:rPr>
        <w:sectPr w:rsidR="00FF1D6D" w:rsidRPr="00D30784" w:rsidSect="00266E42"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134" w:right="1134" w:bottom="1134" w:left="1134" w:header="0" w:footer="181" w:gutter="0"/>
          <w:cols w:space="720"/>
          <w:noEndnote/>
          <w:titlePg/>
          <w:docGrid w:linePitch="299"/>
        </w:sectPr>
      </w:pPr>
    </w:p>
    <w:p w14:paraId="3B289FFB" w14:textId="3A63B5B4" w:rsidR="00217B98" w:rsidRPr="00182DDE" w:rsidRDefault="00217B98" w:rsidP="00E8073F">
      <w:pPr>
        <w:pStyle w:val="Titre2"/>
        <w:numPr>
          <w:ilvl w:val="1"/>
          <w:numId w:val="3"/>
        </w:numPr>
        <w:spacing w:line="480" w:lineRule="auto"/>
        <w:ind w:left="-142"/>
        <w:rPr>
          <w:rFonts w:ascii="Arial" w:eastAsia="Arial" w:hAnsi="Arial" w:cs="Arial"/>
          <w:color w:val="002060"/>
          <w:sz w:val="24"/>
          <w:szCs w:val="24"/>
          <w:lang w:eastAsia="en-US"/>
        </w:rPr>
      </w:pPr>
      <w:bookmarkStart w:id="15" w:name="_Toc187048332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lastRenderedPageBreak/>
        <w:t>Expérience d</w:t>
      </w:r>
      <w:r w:rsidR="00041279"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>e l’organisme</w:t>
      </w:r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 candidat en rapport avec l'objet de la Certification</w:t>
      </w:r>
      <w:bookmarkEnd w:id="15"/>
      <w:r w:rsidRPr="00182DDE">
        <w:rPr>
          <w:rFonts w:ascii="Arial" w:eastAsia="Arial" w:hAnsi="Arial" w:cs="Arial"/>
          <w:color w:val="002060"/>
          <w:sz w:val="24"/>
          <w:szCs w:val="24"/>
          <w:lang w:eastAsia="en-US"/>
        </w:rPr>
        <w:t xml:space="preserve"> </w:t>
      </w:r>
    </w:p>
    <w:p w14:paraId="30D7F139" w14:textId="7CAA4537" w:rsidR="00FF1D6D" w:rsidRPr="00D30784" w:rsidRDefault="00FF1D6D" w:rsidP="00000DC1">
      <w:pPr>
        <w:ind w:left="-426"/>
        <w:jc w:val="both"/>
        <w:rPr>
          <w:rFonts w:ascii="Arial" w:eastAsia="Arial" w:hAnsi="Arial" w:cs="Arial"/>
          <w:b/>
          <w:bCs/>
        </w:rPr>
      </w:pPr>
      <w:r w:rsidRPr="00D30784">
        <w:rPr>
          <w:rFonts w:ascii="Arial" w:eastAsia="Arial" w:hAnsi="Arial" w:cs="Arial"/>
          <w:b/>
          <w:bCs/>
        </w:rPr>
        <w:t xml:space="preserve">Précisez l’expérience de votre organisme </w:t>
      </w:r>
      <w:r w:rsidR="00D30784" w:rsidRPr="00D30784">
        <w:rPr>
          <w:rFonts w:ascii="Arial" w:eastAsia="Arial" w:hAnsi="Arial" w:cs="Arial"/>
          <w:b/>
          <w:bCs/>
        </w:rPr>
        <w:t xml:space="preserve">sur </w:t>
      </w:r>
      <w:r w:rsidRPr="00D30784">
        <w:rPr>
          <w:rFonts w:ascii="Arial" w:eastAsia="Arial" w:hAnsi="Arial" w:cs="Arial"/>
          <w:b/>
          <w:bCs/>
        </w:rPr>
        <w:t xml:space="preserve">la mise en place de formations </w:t>
      </w:r>
      <w:r w:rsidR="00D30784" w:rsidRPr="00D30784">
        <w:rPr>
          <w:rFonts w:ascii="Arial" w:eastAsia="Arial" w:hAnsi="Arial" w:cs="Arial"/>
          <w:b/>
          <w:bCs/>
        </w:rPr>
        <w:t>certifiantes</w:t>
      </w:r>
      <w:r w:rsidRPr="00D30784">
        <w:rPr>
          <w:rFonts w:ascii="Arial" w:eastAsia="Arial" w:hAnsi="Arial" w:cs="Arial"/>
          <w:b/>
          <w:bCs/>
        </w:rPr>
        <w:t xml:space="preserve"> </w:t>
      </w:r>
      <w:r w:rsidR="00D30784" w:rsidRPr="00D30784">
        <w:rPr>
          <w:rFonts w:ascii="Arial" w:eastAsia="Arial" w:hAnsi="Arial" w:cs="Arial"/>
          <w:b/>
          <w:bCs/>
        </w:rPr>
        <w:t xml:space="preserve">en lien direct </w:t>
      </w:r>
      <w:r w:rsidRPr="00D30784">
        <w:rPr>
          <w:rFonts w:ascii="Arial" w:eastAsia="Arial" w:hAnsi="Arial" w:cs="Arial"/>
          <w:b/>
          <w:bCs/>
        </w:rPr>
        <w:t xml:space="preserve">ou indirect avec </w:t>
      </w:r>
      <w:r w:rsidR="00C70FC6">
        <w:rPr>
          <w:rFonts w:ascii="Arial" w:eastAsia="Arial" w:hAnsi="Arial" w:cs="Arial"/>
          <w:b/>
          <w:bCs/>
        </w:rPr>
        <w:t>le CQP</w:t>
      </w:r>
    </w:p>
    <w:tbl>
      <w:tblPr>
        <w:tblW w:w="1492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221"/>
        <w:gridCol w:w="1229"/>
        <w:gridCol w:w="1261"/>
        <w:gridCol w:w="1492"/>
        <w:gridCol w:w="1535"/>
        <w:gridCol w:w="1297"/>
        <w:gridCol w:w="1507"/>
        <w:gridCol w:w="3382"/>
      </w:tblGrid>
      <w:tr w:rsidR="001A4B29" w:rsidRPr="00764A56" w14:paraId="45526E1B" w14:textId="77777777" w:rsidTr="001A4B29">
        <w:trPr>
          <w:trHeight w:val="681"/>
        </w:trPr>
        <w:tc>
          <w:tcPr>
            <w:tcW w:w="3221" w:type="dxa"/>
            <w:shd w:val="clear" w:color="auto" w:fill="E7E6E6" w:themeFill="background2"/>
            <w:vAlign w:val="center"/>
          </w:tcPr>
          <w:p w14:paraId="0DDAF231" w14:textId="0CCA206B" w:rsidR="001A4B29" w:rsidRPr="00780B16" w:rsidRDefault="001A4B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780B16">
              <w:rPr>
                <w:rFonts w:ascii="Arial" w:hAnsi="Arial" w:cs="Arial"/>
                <w:b/>
                <w:bCs/>
                <w:sz w:val="20"/>
                <w:szCs w:val="20"/>
              </w:rPr>
              <w:t>ntitulé de la Certification</w:t>
            </w:r>
          </w:p>
        </w:tc>
        <w:tc>
          <w:tcPr>
            <w:tcW w:w="1229" w:type="dxa"/>
            <w:shd w:val="clear" w:color="auto" w:fill="E7E6E6" w:themeFill="background2"/>
            <w:vAlign w:val="center"/>
          </w:tcPr>
          <w:p w14:paraId="238A0311" w14:textId="64A752FF" w:rsidR="001A4B29" w:rsidRPr="00780B16" w:rsidRDefault="001A4B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Fiche RS ou RNCP</w:t>
            </w:r>
          </w:p>
        </w:tc>
        <w:tc>
          <w:tcPr>
            <w:tcW w:w="1261" w:type="dxa"/>
            <w:shd w:val="clear" w:color="auto" w:fill="E7E6E6" w:themeFill="background2"/>
            <w:vAlign w:val="center"/>
          </w:tcPr>
          <w:p w14:paraId="3CD0A881" w14:textId="77777777" w:rsidR="001A4B29" w:rsidRPr="00780B16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780B16">
              <w:rPr>
                <w:rFonts w:ascii="Arial" w:hAnsi="Arial" w:cs="Arial"/>
                <w:b/>
                <w:bCs/>
                <w:sz w:val="20"/>
                <w:szCs w:val="20"/>
              </w:rPr>
              <w:t>Année de réalisation</w:t>
            </w:r>
            <w:r w:rsidRPr="00780B16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</w:p>
        </w:tc>
        <w:tc>
          <w:tcPr>
            <w:tcW w:w="1492" w:type="dxa"/>
            <w:shd w:val="clear" w:color="auto" w:fill="E7E6E6" w:themeFill="background2"/>
            <w:vAlign w:val="center"/>
          </w:tcPr>
          <w:p w14:paraId="5CAE0EBB" w14:textId="0EF93DE6" w:rsidR="001A4B29" w:rsidRPr="00780B16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0B16">
              <w:rPr>
                <w:rFonts w:ascii="Arial" w:hAnsi="Arial" w:cs="Arial"/>
                <w:b/>
                <w:bCs/>
                <w:sz w:val="20"/>
                <w:szCs w:val="20"/>
              </w:rPr>
              <w:t>Nb de stagiaires formés</w:t>
            </w:r>
            <w:r w:rsidRPr="00780B1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shd w:val="clear" w:color="auto" w:fill="E7E6E6" w:themeFill="background2"/>
            <w:vAlign w:val="center"/>
          </w:tcPr>
          <w:p w14:paraId="5A0D7316" w14:textId="4AB4578E" w:rsidR="001A4B29" w:rsidRPr="00780B16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0B16">
              <w:rPr>
                <w:rFonts w:ascii="Arial" w:hAnsi="Arial" w:cs="Arial"/>
                <w:b/>
                <w:bCs/>
                <w:sz w:val="20"/>
                <w:szCs w:val="20"/>
              </w:rPr>
              <w:t>Taux d’obtention de la Certification</w:t>
            </w:r>
          </w:p>
        </w:tc>
        <w:tc>
          <w:tcPr>
            <w:tcW w:w="1297" w:type="dxa"/>
            <w:shd w:val="clear" w:color="auto" w:fill="E7E6E6" w:themeFill="background2"/>
            <w:vAlign w:val="center"/>
          </w:tcPr>
          <w:p w14:paraId="57A4CBD6" w14:textId="77777777" w:rsidR="001A4B29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Alternance</w:t>
            </w:r>
          </w:p>
          <w:p w14:paraId="2D9D7681" w14:textId="7ED295C2" w:rsidR="001A4B29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(OUI/NON)</w:t>
            </w:r>
          </w:p>
        </w:tc>
        <w:tc>
          <w:tcPr>
            <w:tcW w:w="1507" w:type="dxa"/>
            <w:shd w:val="clear" w:color="auto" w:fill="E7E6E6" w:themeFill="background2"/>
          </w:tcPr>
          <w:p w14:paraId="2B613BE5" w14:textId="158BC1FB" w:rsidR="001A4B29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Organisation des épreuves (OUI/NON)</w:t>
            </w:r>
          </w:p>
        </w:tc>
        <w:tc>
          <w:tcPr>
            <w:tcW w:w="3382" w:type="dxa"/>
            <w:shd w:val="clear" w:color="auto" w:fill="E7E6E6" w:themeFill="background2"/>
            <w:vAlign w:val="center"/>
          </w:tcPr>
          <w:p w14:paraId="1C7811E0" w14:textId="0A64A8B9" w:rsidR="001A4B29" w:rsidRPr="00780B16" w:rsidRDefault="001A4B29">
            <w:pPr>
              <w:spacing w:after="0" w:line="240" w:lineRule="auto"/>
              <w:ind w:left="44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Site</w:t>
            </w:r>
            <w:r w:rsidR="00C70FC6">
              <w:rPr>
                <w:rFonts w:ascii="Arial" w:hAnsi="Arial" w:cs="Arial"/>
                <w:b/>
                <w:bCs/>
                <w:sz w:val="20"/>
                <w:szCs w:val="20"/>
              </w:rPr>
              <w:t>(s)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formation</w:t>
            </w:r>
          </w:p>
        </w:tc>
      </w:tr>
      <w:tr w:rsidR="001A4B29" w:rsidRPr="00764A56" w14:paraId="4F996CA2" w14:textId="77777777" w:rsidTr="001A4B29">
        <w:trPr>
          <w:trHeight w:val="519"/>
        </w:trPr>
        <w:tc>
          <w:tcPr>
            <w:tcW w:w="3221" w:type="dxa"/>
          </w:tcPr>
          <w:p w14:paraId="0656D056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4B833481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</w:tcPr>
          <w:p w14:paraId="3147E73A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4195BED0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475CFDC3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52F13AAA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58D7D24F" w14:textId="0CD7EECF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28C60423" w14:textId="4C439C81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1A4B29" w:rsidRPr="00764A56" w14:paraId="10FE73BA" w14:textId="77777777" w:rsidTr="001A4B29">
        <w:trPr>
          <w:trHeight w:val="519"/>
        </w:trPr>
        <w:tc>
          <w:tcPr>
            <w:tcW w:w="3221" w:type="dxa"/>
          </w:tcPr>
          <w:p w14:paraId="4BE96C5A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54EE88F1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0556CD70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11436051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2BC15E8C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24BD1A37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6543D472" w14:textId="0B645FD5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60D2C5E3" w14:textId="6AAC0B8B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7A2909" w:rsidRPr="00764A56" w14:paraId="13D26B2E" w14:textId="77777777" w:rsidTr="001A4B29">
        <w:trPr>
          <w:trHeight w:val="519"/>
        </w:trPr>
        <w:tc>
          <w:tcPr>
            <w:tcW w:w="3221" w:type="dxa"/>
          </w:tcPr>
          <w:p w14:paraId="0068ECB5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544D97EC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3FCA0D1B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45659AE7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65F45E71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6AD7FCAD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7B055AB3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17758DED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7A2909" w:rsidRPr="00764A56" w14:paraId="54E98332" w14:textId="77777777" w:rsidTr="001A4B29">
        <w:trPr>
          <w:trHeight w:val="519"/>
        </w:trPr>
        <w:tc>
          <w:tcPr>
            <w:tcW w:w="3221" w:type="dxa"/>
          </w:tcPr>
          <w:p w14:paraId="1182EFA6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6730685A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4720359D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39B5979C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068611C5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60645ABA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04F97933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71AB5505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7A2909" w:rsidRPr="00764A56" w14:paraId="21C9D38A" w14:textId="77777777" w:rsidTr="001A4B29">
        <w:trPr>
          <w:trHeight w:val="519"/>
        </w:trPr>
        <w:tc>
          <w:tcPr>
            <w:tcW w:w="3221" w:type="dxa"/>
          </w:tcPr>
          <w:p w14:paraId="34959E13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6ADE1C69" w14:textId="77777777" w:rsidR="007A2909" w:rsidRPr="00764A56" w:rsidRDefault="007A290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65F4DC5B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7DB684C4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5E10611E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356A96F0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552D4343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447A4585" w14:textId="77777777" w:rsidR="007A2909" w:rsidRPr="00764A56" w:rsidRDefault="007A290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1A4B29" w:rsidRPr="00764A56" w14:paraId="7EE4D69E" w14:textId="77777777" w:rsidTr="001A4B29">
        <w:trPr>
          <w:trHeight w:val="519"/>
        </w:trPr>
        <w:tc>
          <w:tcPr>
            <w:tcW w:w="3221" w:type="dxa"/>
          </w:tcPr>
          <w:p w14:paraId="0CAA6D62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0132EEAB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46A73226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6A22CC29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36E6C775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69A99FF9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2BAE0E53" w14:textId="05A36D6D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53FF296B" w14:textId="763A0A6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1A4B29" w:rsidRPr="00764A56" w14:paraId="27FF4FCF" w14:textId="77777777" w:rsidTr="001A4B29">
        <w:trPr>
          <w:trHeight w:val="519"/>
        </w:trPr>
        <w:tc>
          <w:tcPr>
            <w:tcW w:w="3221" w:type="dxa"/>
          </w:tcPr>
          <w:p w14:paraId="2C0A690E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266D0917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3C83689B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6FBE9F1F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69D8DCA7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44263FDA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710C7264" w14:textId="2B6B0832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7EEB67F0" w14:textId="4F685833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1A4B29" w:rsidRPr="00764A56" w14:paraId="00C77E6C" w14:textId="77777777" w:rsidTr="001A4B29">
        <w:trPr>
          <w:trHeight w:val="519"/>
        </w:trPr>
        <w:tc>
          <w:tcPr>
            <w:tcW w:w="3221" w:type="dxa"/>
          </w:tcPr>
          <w:p w14:paraId="08A58827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5164EC60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7E658B07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6DF500AF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7234F8FD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7E4FB6E0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1D8EF68D" w14:textId="0A6C784C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6B2836B4" w14:textId="058D6CAE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  <w:tr w:rsidR="001A4B29" w:rsidRPr="00764A56" w14:paraId="395EF7A3" w14:textId="77777777" w:rsidTr="001A4B29">
        <w:trPr>
          <w:trHeight w:val="519"/>
        </w:trPr>
        <w:tc>
          <w:tcPr>
            <w:tcW w:w="3221" w:type="dxa"/>
          </w:tcPr>
          <w:p w14:paraId="00499F6C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29" w:type="dxa"/>
            <w:vAlign w:val="center"/>
          </w:tcPr>
          <w:p w14:paraId="2375AFD4" w14:textId="77777777" w:rsidR="001A4B29" w:rsidRPr="00764A56" w:rsidRDefault="001A4B29">
            <w:pPr>
              <w:spacing w:before="40" w:afterLines="40" w:after="96"/>
              <w:rPr>
                <w:rFonts w:ascii="Arial" w:hAnsi="Arial" w:cs="Arial"/>
              </w:rPr>
            </w:pPr>
          </w:p>
        </w:tc>
        <w:tc>
          <w:tcPr>
            <w:tcW w:w="1261" w:type="dxa"/>
            <w:vAlign w:val="center"/>
          </w:tcPr>
          <w:p w14:paraId="6230060A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492" w:type="dxa"/>
            <w:vAlign w:val="center"/>
          </w:tcPr>
          <w:p w14:paraId="1B094C74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35" w:type="dxa"/>
          </w:tcPr>
          <w:p w14:paraId="58B05314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297" w:type="dxa"/>
          </w:tcPr>
          <w:p w14:paraId="32AD47ED" w14:textId="7777777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1507" w:type="dxa"/>
          </w:tcPr>
          <w:p w14:paraId="48DA96C6" w14:textId="5327A337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  <w:tc>
          <w:tcPr>
            <w:tcW w:w="3382" w:type="dxa"/>
          </w:tcPr>
          <w:p w14:paraId="4EC6BD74" w14:textId="10954090" w:rsidR="001A4B29" w:rsidRPr="00764A56" w:rsidRDefault="001A4B29">
            <w:pPr>
              <w:spacing w:before="40" w:afterLines="40" w:after="96"/>
              <w:ind w:left="426"/>
              <w:rPr>
                <w:rFonts w:ascii="Arial" w:hAnsi="Arial" w:cs="Arial"/>
              </w:rPr>
            </w:pPr>
          </w:p>
        </w:tc>
      </w:tr>
    </w:tbl>
    <w:p w14:paraId="208E26C5" w14:textId="77777777" w:rsidR="00217B98" w:rsidRDefault="00217B98" w:rsidP="00217B98">
      <w:pPr>
        <w:pStyle w:val="Paragraphedeliste"/>
        <w:jc w:val="both"/>
        <w:rPr>
          <w:rFonts w:ascii="Arial" w:eastAsia="Arial" w:hAnsi="Arial" w:cs="Arial"/>
        </w:rPr>
      </w:pPr>
    </w:p>
    <w:p w14:paraId="4493447C" w14:textId="1C118193" w:rsidR="00780B16" w:rsidRPr="00780B16" w:rsidRDefault="00780B16" w:rsidP="00FD1A9B">
      <w:pPr>
        <w:pStyle w:val="Paragraphedeliste"/>
        <w:ind w:left="0"/>
        <w:jc w:val="both"/>
        <w:rPr>
          <w:rFonts w:ascii="Arial" w:eastAsia="Arial" w:hAnsi="Arial" w:cs="Arial"/>
          <w:color w:val="FF0000"/>
        </w:rPr>
      </w:pPr>
      <w:r w:rsidRPr="00780B16">
        <w:rPr>
          <w:rFonts w:ascii="Arial" w:eastAsia="Arial" w:hAnsi="Arial" w:cs="Arial"/>
          <w:color w:val="FF0000"/>
        </w:rPr>
        <w:t>Rajoutez des lignes au besoin</w:t>
      </w:r>
    </w:p>
    <w:p w14:paraId="742DCFC1" w14:textId="66A49F25" w:rsidR="00780B16" w:rsidRDefault="00780B16">
      <w:pPr>
        <w:rPr>
          <w:rFonts w:ascii="Arial" w:eastAsia="Arial" w:hAnsi="Arial" w:cs="Arial"/>
          <w:kern w:val="0"/>
          <w14:ligatures w14:val="none"/>
        </w:rPr>
      </w:pPr>
      <w:r>
        <w:rPr>
          <w:rFonts w:ascii="Arial" w:eastAsia="Arial" w:hAnsi="Arial" w:cs="Arial"/>
        </w:rPr>
        <w:br w:type="page"/>
      </w:r>
    </w:p>
    <w:p w14:paraId="4D4FA489" w14:textId="77777777" w:rsidR="00FF1D6D" w:rsidRDefault="00FF1D6D" w:rsidP="00217B98">
      <w:pPr>
        <w:pStyle w:val="Paragraphedeliste"/>
        <w:jc w:val="both"/>
        <w:rPr>
          <w:rFonts w:ascii="Arial" w:eastAsia="Arial" w:hAnsi="Arial" w:cs="Arial"/>
        </w:rPr>
        <w:sectPr w:rsidR="00FF1D6D" w:rsidSect="00471C3B">
          <w:pgSz w:w="16838" w:h="11906" w:orient="landscape" w:code="9"/>
          <w:pgMar w:top="851" w:right="992" w:bottom="868" w:left="2268" w:header="0" w:footer="181" w:gutter="0"/>
          <w:cols w:space="720"/>
          <w:noEndnote/>
          <w:titlePg/>
          <w:docGrid w:linePitch="299"/>
        </w:sect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B10C31" w:rsidRPr="00764A56" w14:paraId="131CDBCA" w14:textId="77777777" w:rsidTr="005F06A9">
        <w:trPr>
          <w:trHeight w:val="5104"/>
        </w:trPr>
        <w:tc>
          <w:tcPr>
            <w:tcW w:w="10294" w:type="dxa"/>
          </w:tcPr>
          <w:p w14:paraId="0D13F98A" w14:textId="05B54B9F" w:rsidR="00B10C31" w:rsidRPr="00852FC3" w:rsidRDefault="00B10C31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lastRenderedPageBreak/>
              <w:t xml:space="preserve">Détaillez </w:t>
            </w:r>
            <w:r w:rsidR="008C52A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les autres expériences que vous pouvez avoir dans des actions de formation</w:t>
            </w:r>
            <w:r w:rsidR="000017D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en lien avec le métier</w:t>
            </w:r>
            <w:r w:rsidR="004A4B1A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0017D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/ Certification.</w:t>
            </w:r>
          </w:p>
          <w:sdt>
            <w:sdtPr>
              <w:rPr>
                <w:rFonts w:ascii="Arial" w:hAnsi="Arial" w:cs="Arial"/>
                <w:b/>
              </w:rPr>
              <w:id w:val="953682019"/>
              <w:placeholder>
                <w:docPart w:val="57092D1A01FA4B11B7209CC0823378F4"/>
              </w:placeholder>
              <w:showingPlcHdr/>
            </w:sdtPr>
            <w:sdtEndPr/>
            <w:sdtContent>
              <w:p w14:paraId="5258D0FD" w14:textId="77777777" w:rsidR="00B10C31" w:rsidRDefault="00B10C31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34565A0B" w14:textId="77777777" w:rsidR="00B10C31" w:rsidRPr="00C70FC6" w:rsidRDefault="00B10C31" w:rsidP="00C70FC6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FC9338E" w14:textId="77777777" w:rsidR="00B10C31" w:rsidRPr="00C70FC6" w:rsidRDefault="00B10C31" w:rsidP="00C70FC6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4CBCD71" w14:textId="77777777" w:rsidR="00B10C31" w:rsidRPr="00C70FC6" w:rsidRDefault="00B10C31" w:rsidP="00C70FC6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9952F75" w14:textId="77777777" w:rsidR="00B10C31" w:rsidRPr="00C70FC6" w:rsidRDefault="00B10C31" w:rsidP="00C70FC6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B4A7951" w14:textId="77777777" w:rsidR="00B10C31" w:rsidRPr="006B5471" w:rsidRDefault="00B10C31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3FC9852" w14:textId="77777777" w:rsidR="00B10C31" w:rsidRDefault="00B10C31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  <w:b/>
          <w:bCs/>
        </w:rPr>
      </w:pPr>
    </w:p>
    <w:p w14:paraId="060D5060" w14:textId="4CE015D3" w:rsidR="00332653" w:rsidRDefault="00332653" w:rsidP="00E8073F">
      <w:pPr>
        <w:pStyle w:val="Titre1"/>
        <w:numPr>
          <w:ilvl w:val="0"/>
          <w:numId w:val="5"/>
        </w:numPr>
        <w:spacing w:line="276" w:lineRule="auto"/>
        <w:jc w:val="both"/>
        <w:rPr>
          <w:rFonts w:ascii="Arial" w:eastAsia="Arial" w:hAnsi="Arial" w:cs="Arial"/>
          <w:b/>
          <w:bCs/>
        </w:rPr>
      </w:pPr>
      <w:bookmarkStart w:id="16" w:name="_Toc187048333"/>
      <w:r w:rsidRPr="00332653">
        <w:rPr>
          <w:rFonts w:ascii="Arial" w:eastAsia="Arial" w:hAnsi="Arial" w:cs="Arial"/>
          <w:b/>
          <w:bCs/>
        </w:rPr>
        <w:t xml:space="preserve">Organisation et ressources mobilisables pour préparer les </w:t>
      </w:r>
      <w:r w:rsidR="00783F1C">
        <w:rPr>
          <w:rFonts w:ascii="Arial" w:eastAsia="Arial" w:hAnsi="Arial" w:cs="Arial"/>
          <w:b/>
          <w:bCs/>
        </w:rPr>
        <w:t>stagiaires</w:t>
      </w:r>
      <w:r w:rsidRPr="00332653">
        <w:rPr>
          <w:rFonts w:ascii="Arial" w:eastAsia="Arial" w:hAnsi="Arial" w:cs="Arial"/>
          <w:b/>
          <w:bCs/>
        </w:rPr>
        <w:t xml:space="preserve"> et organiser les évaluations</w:t>
      </w:r>
      <w:bookmarkEnd w:id="16"/>
    </w:p>
    <w:p w14:paraId="6A0370E4" w14:textId="77777777" w:rsidR="00C70FC6" w:rsidRPr="006B5471" w:rsidRDefault="00C70FC6" w:rsidP="00C70FC6">
      <w:pPr>
        <w:rPr>
          <w:rFonts w:ascii="Arial" w:hAnsi="Arial" w:cs="Arial"/>
        </w:rPr>
      </w:pPr>
    </w:p>
    <w:p w14:paraId="43DECB1E" w14:textId="77777777" w:rsidR="00E9644D" w:rsidRPr="00E9644D" w:rsidRDefault="00E9644D" w:rsidP="00E8073F">
      <w:pPr>
        <w:pStyle w:val="Paragraphedeliste"/>
        <w:keepNext/>
        <w:keepLines/>
        <w:numPr>
          <w:ilvl w:val="0"/>
          <w:numId w:val="6"/>
        </w:numPr>
        <w:spacing w:before="240" w:after="0"/>
        <w:contextualSpacing w:val="0"/>
        <w:outlineLvl w:val="0"/>
        <w:rPr>
          <w:rFonts w:asciiTheme="majorHAnsi" w:eastAsia="Arial" w:hAnsiTheme="majorHAnsi" w:cstheme="majorBidi"/>
          <w:vanish/>
          <w:color w:val="2F5496" w:themeColor="accent1" w:themeShade="BF"/>
          <w:kern w:val="2"/>
          <w:sz w:val="32"/>
          <w:szCs w:val="32"/>
          <w14:ligatures w14:val="standardContextual"/>
        </w:rPr>
      </w:pPr>
      <w:bookmarkStart w:id="17" w:name="_Toc157441974"/>
      <w:bookmarkStart w:id="18" w:name="_Toc157445204"/>
      <w:bookmarkStart w:id="19" w:name="_Toc157445259"/>
      <w:bookmarkStart w:id="20" w:name="_Toc157445260"/>
      <w:bookmarkStart w:id="21" w:name="_Toc157445261"/>
      <w:bookmarkStart w:id="22" w:name="_Toc181276665"/>
      <w:bookmarkStart w:id="23" w:name="_Toc181276936"/>
      <w:bookmarkStart w:id="24" w:name="_Toc187048334"/>
      <w:bookmarkStart w:id="25" w:name="_Toc181276666"/>
      <w:bookmarkStart w:id="26" w:name="_Toc181276937"/>
      <w:bookmarkStart w:id="27" w:name="_Toc187048335"/>
      <w:bookmarkStart w:id="28" w:name="_Toc181276667"/>
      <w:bookmarkStart w:id="29" w:name="_Toc181276938"/>
      <w:bookmarkStart w:id="30" w:name="_Toc187048336"/>
      <w:bookmarkStart w:id="31" w:name="_Toc187048337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 w14:paraId="3B5BA17A" w14:textId="77777777" w:rsidR="00E9644D" w:rsidRPr="00E9644D" w:rsidRDefault="00E9644D" w:rsidP="00E8073F">
      <w:pPr>
        <w:pStyle w:val="Paragraphedeliste"/>
        <w:keepNext/>
        <w:keepLines/>
        <w:numPr>
          <w:ilvl w:val="0"/>
          <w:numId w:val="6"/>
        </w:numPr>
        <w:spacing w:before="240" w:after="0"/>
        <w:contextualSpacing w:val="0"/>
        <w:outlineLvl w:val="0"/>
        <w:rPr>
          <w:rFonts w:asciiTheme="majorHAnsi" w:eastAsia="Arial" w:hAnsiTheme="majorHAnsi" w:cstheme="majorBidi"/>
          <w:vanish/>
          <w:color w:val="2F5496" w:themeColor="accent1" w:themeShade="BF"/>
          <w:kern w:val="2"/>
          <w:sz w:val="32"/>
          <w:szCs w:val="32"/>
          <w14:ligatures w14:val="standardContextual"/>
        </w:rPr>
      </w:pPr>
    </w:p>
    <w:p w14:paraId="707CA4C2" w14:textId="77777777" w:rsidR="00E9644D" w:rsidRPr="00E9644D" w:rsidRDefault="00E9644D" w:rsidP="00E8073F">
      <w:pPr>
        <w:pStyle w:val="Paragraphedeliste"/>
        <w:keepNext/>
        <w:keepLines/>
        <w:numPr>
          <w:ilvl w:val="0"/>
          <w:numId w:val="6"/>
        </w:numPr>
        <w:spacing w:before="240" w:after="0"/>
        <w:contextualSpacing w:val="0"/>
        <w:outlineLvl w:val="0"/>
        <w:rPr>
          <w:rFonts w:asciiTheme="majorHAnsi" w:eastAsia="Arial" w:hAnsiTheme="majorHAnsi" w:cstheme="majorBidi"/>
          <w:vanish/>
          <w:color w:val="2F5496" w:themeColor="accent1" w:themeShade="BF"/>
          <w:kern w:val="2"/>
          <w:sz w:val="32"/>
          <w:szCs w:val="32"/>
          <w14:ligatures w14:val="standardContextual"/>
        </w:rPr>
      </w:pPr>
    </w:p>
    <w:p w14:paraId="66432077" w14:textId="18E67D04" w:rsidR="00332653" w:rsidRPr="0031594F" w:rsidRDefault="00332653" w:rsidP="0031594F">
      <w:pPr>
        <w:pStyle w:val="Titre2"/>
        <w:rPr>
          <w:rFonts w:ascii="Arial" w:eastAsia="Arial" w:hAnsi="Arial" w:cs="Arial"/>
          <w:color w:val="002060"/>
          <w:sz w:val="24"/>
          <w:szCs w:val="24"/>
        </w:rPr>
      </w:pPr>
      <w:r w:rsidRPr="0031594F">
        <w:rPr>
          <w:rFonts w:ascii="Arial" w:eastAsia="Arial" w:hAnsi="Arial" w:cs="Arial"/>
          <w:color w:val="002060"/>
          <w:sz w:val="24"/>
          <w:szCs w:val="24"/>
        </w:rPr>
        <w:t>Structuration de l’organisme et coordination générale</w:t>
      </w:r>
      <w:bookmarkEnd w:id="31"/>
      <w:r w:rsidRPr="0031594F">
        <w:rPr>
          <w:rFonts w:ascii="Arial" w:eastAsia="Arial" w:hAnsi="Arial" w:cs="Arial"/>
          <w:color w:val="002060"/>
          <w:sz w:val="24"/>
          <w:szCs w:val="24"/>
        </w:rPr>
        <w:t xml:space="preserve"> </w:t>
      </w:r>
    </w:p>
    <w:p w14:paraId="379FFEE9" w14:textId="77777777" w:rsidR="00AA64B9" w:rsidRDefault="00AA64B9" w:rsidP="00AA64B9">
      <w:pPr>
        <w:rPr>
          <w:rFonts w:ascii="Arial" w:hAnsi="Arial" w:cs="Arial"/>
        </w:rPr>
      </w:pPr>
    </w:p>
    <w:p w14:paraId="5CDC8463" w14:textId="77777777" w:rsidR="005A6906" w:rsidRDefault="005A6906" w:rsidP="005A6906">
      <w:pPr>
        <w:rPr>
          <w:rFonts w:ascii="Arial" w:eastAsia="Arial" w:hAnsi="Arial" w:cs="Arial"/>
          <w:b/>
          <w:color w:val="002060"/>
          <w:kern w:val="0"/>
          <w:sz w:val="24"/>
          <w:szCs w:val="24"/>
          <w:u w:val="single"/>
          <w:lang w:eastAsia="zh-CN"/>
          <w14:ligatures w14:val="none"/>
        </w:rPr>
      </w:pPr>
      <w:r w:rsidRPr="00361D9D">
        <w:rPr>
          <w:rFonts w:ascii="Arial" w:eastAsia="Arial" w:hAnsi="Arial" w:cs="Arial"/>
          <w:b/>
          <w:color w:val="002060"/>
          <w:kern w:val="0"/>
          <w:sz w:val="24"/>
          <w:szCs w:val="24"/>
          <w:u w:val="single"/>
          <w:lang w:eastAsia="zh-CN"/>
          <w14:ligatures w14:val="none"/>
        </w:rPr>
        <w:t>Organigramme :</w:t>
      </w:r>
    </w:p>
    <w:p w14:paraId="12CFAD06" w14:textId="77777777" w:rsidR="005A6906" w:rsidRPr="00E028CD" w:rsidRDefault="005A6906" w:rsidP="005A6906">
      <w:pPr>
        <w:rPr>
          <w:rFonts w:ascii="Arial" w:eastAsia="Arial" w:hAnsi="Arial" w:cs="Arial"/>
          <w:b/>
          <w:color w:val="FF0000"/>
          <w:kern w:val="0"/>
          <w:lang w:eastAsia="zh-CN"/>
          <w14:ligatures w14:val="none"/>
        </w:rPr>
      </w:pPr>
      <w:r w:rsidRPr="00E028CD">
        <w:rPr>
          <w:rFonts w:ascii="Arial" w:eastAsia="Arial" w:hAnsi="Arial" w:cs="Arial"/>
          <w:b/>
          <w:color w:val="FF0000"/>
          <w:kern w:val="0"/>
          <w:lang w:eastAsia="zh-CN"/>
          <w14:ligatures w14:val="none"/>
        </w:rPr>
        <w:t>Insérer une image</w:t>
      </w:r>
    </w:p>
    <w:p w14:paraId="217A1184" w14:textId="77777777" w:rsidR="00D05314" w:rsidRDefault="00D05314" w:rsidP="00AA64B9">
      <w:pPr>
        <w:rPr>
          <w:rFonts w:ascii="Arial" w:hAnsi="Arial" w:cs="Arial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332653" w:rsidRPr="00764A56" w14:paraId="56B2F21E" w14:textId="77777777" w:rsidTr="00C528BA">
        <w:trPr>
          <w:trHeight w:val="4682"/>
        </w:trPr>
        <w:tc>
          <w:tcPr>
            <w:tcW w:w="10294" w:type="dxa"/>
          </w:tcPr>
          <w:p w14:paraId="1EC93F5F" w14:textId="008730BB" w:rsidR="00332653" w:rsidRPr="00852FC3" w:rsidRDefault="00332653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lastRenderedPageBreak/>
              <w:t>D</w:t>
            </w:r>
            <w:r w:rsidR="00B370C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écrivez le </w:t>
            </w:r>
            <w:r w:rsidR="005A6906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fonctionnement </w:t>
            </w:r>
            <w:r w:rsidR="00B62D38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et</w:t>
            </w:r>
            <w:r w:rsidR="005A6906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la </w:t>
            </w:r>
            <w:r w:rsidR="00B62D38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structuration de l’organisme de formation en détaillant notamment le</w:t>
            </w:r>
            <w:r w:rsidR="00B370C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rôle des </w:t>
            </w:r>
            <w:r w:rsidR="0067263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salariés (exemple : directeur général, responsable </w:t>
            </w:r>
            <w:proofErr w:type="gramStart"/>
            <w:r w:rsidR="00BD400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administratif</w:t>
            </w:r>
            <w:r w:rsidR="002D1F28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,</w:t>
            </w:r>
            <w:r w:rsidR="00BD400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…</w:t>
            </w:r>
            <w:proofErr w:type="gramEnd"/>
            <w:r w:rsidR="004F5965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,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B370C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votre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stratégie de pilotage des </w:t>
            </w:r>
            <w:r w:rsidR="00B370C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éventuels sous-traitants et, le cas échéant, </w:t>
            </w:r>
            <w:r w:rsidR="007A290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le système de management et de contrôle qualité des </w:t>
            </w:r>
            <w:r w:rsidR="001D0F4A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différents lieux de formation</w:t>
            </w:r>
            <w:r w:rsidR="007A290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.</w:t>
            </w:r>
          </w:p>
          <w:sdt>
            <w:sdtPr>
              <w:rPr>
                <w:rFonts w:ascii="Arial" w:hAnsi="Arial" w:cs="Arial"/>
                <w:b/>
              </w:rPr>
              <w:id w:val="-1270003286"/>
              <w:placeholder>
                <w:docPart w:val="A88F86CBAD364D66A837221DC42A6C27"/>
              </w:placeholder>
              <w:showingPlcHdr/>
            </w:sdtPr>
            <w:sdtEndPr/>
            <w:sdtContent>
              <w:p w14:paraId="3EEA43C8" w14:textId="77777777" w:rsidR="00332653" w:rsidRPr="00764A56" w:rsidRDefault="00332653" w:rsidP="00332653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2990D8AF" w14:textId="77777777" w:rsidR="00332653" w:rsidRPr="006B5471" w:rsidRDefault="00332653" w:rsidP="006B5471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4D57BC1" w14:textId="77777777" w:rsidR="00332653" w:rsidRPr="006B5471" w:rsidRDefault="00332653" w:rsidP="006B5471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CF96E35" w14:textId="77777777" w:rsidR="00332653" w:rsidRPr="006B5471" w:rsidRDefault="00332653" w:rsidP="006B5471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805D1F5" w14:textId="77777777" w:rsidR="00332653" w:rsidRPr="006B5471" w:rsidRDefault="00332653" w:rsidP="006B5471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2544A4A" w14:textId="77777777" w:rsidR="00332653" w:rsidRPr="006B5471" w:rsidRDefault="00332653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DA0EEA8" w14:textId="321BFE97" w:rsidR="00920566" w:rsidRPr="00236F77" w:rsidRDefault="0074548D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073C0A53" w14:textId="784E50BE" w:rsidR="001D0F4A" w:rsidRPr="00182DDE" w:rsidRDefault="001D0F4A" w:rsidP="001D0F4A">
      <w:pPr>
        <w:pStyle w:val="Titre2"/>
        <w:rPr>
          <w:rFonts w:ascii="Arial" w:eastAsia="Arial" w:hAnsi="Arial" w:cs="Arial"/>
          <w:color w:val="002060"/>
          <w:sz w:val="24"/>
          <w:szCs w:val="24"/>
        </w:rPr>
      </w:pPr>
      <w:bookmarkStart w:id="32" w:name="_Toc187048339"/>
      <w:r w:rsidRPr="00182DDE">
        <w:rPr>
          <w:rFonts w:ascii="Arial" w:eastAsia="Arial" w:hAnsi="Arial" w:cs="Arial"/>
          <w:color w:val="002060"/>
          <w:sz w:val="24"/>
          <w:szCs w:val="24"/>
        </w:rPr>
        <w:lastRenderedPageBreak/>
        <w:t xml:space="preserve">Moyens humains d’accueil, d’information, de suivi administratif et d’accompagnement des </w:t>
      </w:r>
      <w:bookmarkEnd w:id="32"/>
      <w:r>
        <w:rPr>
          <w:rFonts w:ascii="Arial" w:eastAsia="Arial" w:hAnsi="Arial" w:cs="Arial"/>
          <w:color w:val="002060"/>
          <w:sz w:val="24"/>
          <w:szCs w:val="24"/>
        </w:rPr>
        <w:t>stagiaires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 xml:space="preserve">  </w:t>
      </w:r>
    </w:p>
    <w:p w14:paraId="2564C5DB" w14:textId="77777777" w:rsidR="001D0F4A" w:rsidRDefault="001D0F4A" w:rsidP="001D0F4A">
      <w:pPr>
        <w:pStyle w:val="En-tte"/>
        <w:suppressAutoHyphens w:val="0"/>
        <w:ind w:left="1146"/>
        <w:jc w:val="both"/>
        <w:rPr>
          <w:rFonts w:ascii="Arial" w:hAnsi="Arial" w:cs="Arial"/>
          <w:b/>
          <w:color w:val="002060"/>
          <w:sz w:val="24"/>
          <w:lang w:eastAsia="fr-FR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1D0F4A" w:rsidRPr="00764A56" w14:paraId="7CDB6F70" w14:textId="77777777">
        <w:trPr>
          <w:trHeight w:val="5108"/>
        </w:trPr>
        <w:tc>
          <w:tcPr>
            <w:tcW w:w="10294" w:type="dxa"/>
          </w:tcPr>
          <w:p w14:paraId="260722C6" w14:textId="54BFE95B" w:rsidR="001D0F4A" w:rsidRPr="00852FC3" w:rsidRDefault="001D0F4A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Détaillez les moyens humains de votre organisme permettant d’assurer les fonctions supports et/ou transversales nécessaires à la mise en œuvre </w:t>
            </w:r>
            <w:r w:rsidR="000B5561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de la session de formation (</w:t>
            </w:r>
            <w:r w:rsidR="00DB2B4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personne(s) en charge du suivi pédagogique, du suivi administratif, du suivi en </w:t>
            </w:r>
            <w:r w:rsidR="00EF35EE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structure…</w:t>
            </w:r>
            <w:r w:rsidR="00DB2B4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)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.</w:t>
            </w:r>
          </w:p>
          <w:sdt>
            <w:sdtPr>
              <w:rPr>
                <w:rFonts w:ascii="Arial" w:hAnsi="Arial" w:cs="Arial"/>
                <w:b/>
              </w:rPr>
              <w:id w:val="2073698405"/>
              <w:placeholder>
                <w:docPart w:val="6642A9DFE91342A5B18A0C2E8DB0D59C"/>
              </w:placeholder>
              <w:showingPlcHdr/>
            </w:sdtPr>
            <w:sdtEndPr/>
            <w:sdtContent>
              <w:p w14:paraId="7ACDD2F4" w14:textId="77777777" w:rsidR="001D0F4A" w:rsidRPr="00764A56" w:rsidRDefault="001D0F4A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4522D05A" w14:textId="77777777" w:rsidR="001D0F4A" w:rsidRPr="00236F77" w:rsidRDefault="001D0F4A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39FF452" w14:textId="77777777" w:rsidR="001D0F4A" w:rsidRPr="00236F77" w:rsidRDefault="001D0F4A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A6CCFA6" w14:textId="77777777" w:rsidR="001D0F4A" w:rsidRPr="00236F77" w:rsidRDefault="001D0F4A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B66CF53" w14:textId="77777777" w:rsidR="001D0F4A" w:rsidRPr="00236F77" w:rsidRDefault="001D0F4A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22C6997" w14:textId="77777777" w:rsidR="001D0F4A" w:rsidRPr="00236F77" w:rsidRDefault="001D0F4A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094F14A1" w14:textId="77777777" w:rsidR="001D0F4A" w:rsidRPr="00236F77" w:rsidRDefault="001D0F4A" w:rsidP="001D0F4A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2577FD45" w14:textId="77777777" w:rsidR="001D0F4A" w:rsidRDefault="001D0F4A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5D12A06B" w14:textId="77777777" w:rsidR="00920566" w:rsidRPr="00236F77" w:rsidRDefault="00920566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75C045F2" w14:textId="77777777" w:rsidR="00920566" w:rsidRPr="00236F77" w:rsidRDefault="00920566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2B80ADE5" w14:textId="77777777" w:rsidR="00920566" w:rsidRPr="00236F77" w:rsidRDefault="00920566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66E6DE27" w14:textId="4409102C" w:rsidR="00B2041E" w:rsidRPr="00182DDE" w:rsidRDefault="00224407" w:rsidP="00182DDE">
      <w:pPr>
        <w:pStyle w:val="Titre2"/>
        <w:rPr>
          <w:rFonts w:ascii="Arial" w:eastAsia="Arial" w:hAnsi="Arial" w:cs="Arial"/>
          <w:color w:val="002060"/>
          <w:sz w:val="24"/>
          <w:szCs w:val="24"/>
        </w:rPr>
      </w:pPr>
      <w:bookmarkStart w:id="33" w:name="_Toc187048338"/>
      <w:r w:rsidRPr="00182DDE">
        <w:rPr>
          <w:rFonts w:ascii="Arial" w:eastAsia="Arial" w:hAnsi="Arial" w:cs="Arial"/>
          <w:color w:val="002060"/>
          <w:sz w:val="24"/>
          <w:szCs w:val="24"/>
        </w:rPr>
        <w:t>Constitution de l’é</w:t>
      </w:r>
      <w:r w:rsidR="00B2041E" w:rsidRPr="00182DDE">
        <w:rPr>
          <w:rFonts w:ascii="Arial" w:eastAsia="Arial" w:hAnsi="Arial" w:cs="Arial"/>
          <w:color w:val="002060"/>
          <w:sz w:val="24"/>
          <w:szCs w:val="24"/>
        </w:rPr>
        <w:t>quipe pédagogique</w:t>
      </w:r>
      <w:bookmarkEnd w:id="33"/>
      <w:r w:rsidR="00B2041E" w:rsidRPr="00182DDE">
        <w:rPr>
          <w:rFonts w:ascii="Arial" w:eastAsia="Arial" w:hAnsi="Arial" w:cs="Arial"/>
          <w:color w:val="002060"/>
          <w:sz w:val="24"/>
          <w:szCs w:val="24"/>
        </w:rPr>
        <w:t xml:space="preserve">  </w:t>
      </w:r>
    </w:p>
    <w:p w14:paraId="3A300630" w14:textId="77777777" w:rsidR="00B2041E" w:rsidRDefault="00B2041E" w:rsidP="00B2041E">
      <w:pPr>
        <w:jc w:val="both"/>
        <w:rPr>
          <w:rFonts w:ascii="Arial" w:eastAsia="Arial" w:hAnsi="Arial" w:cs="Arial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B370C7" w:rsidRPr="00764A56" w14:paraId="20FC00C4" w14:textId="77777777" w:rsidTr="00C528BA">
        <w:trPr>
          <w:trHeight w:val="4783"/>
        </w:trPr>
        <w:tc>
          <w:tcPr>
            <w:tcW w:w="10294" w:type="dxa"/>
          </w:tcPr>
          <w:p w14:paraId="12AB167D" w14:textId="796E688E" w:rsidR="00B370C7" w:rsidRPr="00852FC3" w:rsidRDefault="00B370C7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Précisez les critères de sélection</w:t>
            </w:r>
            <w:r w:rsidR="008B7B55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/recrutement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de vos intervenants</w:t>
            </w:r>
            <w:r w:rsidR="0086149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/ </w:t>
            </w:r>
            <w:r w:rsidR="0022440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formateurs</w:t>
            </w:r>
            <w:r w:rsidR="0086149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(identifiés dans le kit ingénierie</w:t>
            </w:r>
            <w:r w:rsidR="00224407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)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salariés </w:t>
            </w:r>
            <w:r w:rsidR="008B7B55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ou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sous-traitants au regard des différentes compétences / modules à mettre en </w:t>
            </w:r>
            <w:r w:rsidR="008B7B55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œuvre</w:t>
            </w:r>
            <w:r w:rsidR="00DB2B4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ainsi que la coordination pédagogique m</w:t>
            </w:r>
            <w:r w:rsidR="00D57E9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ise en œuvre pour </w:t>
            </w:r>
            <w:r w:rsidR="009471DC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s’assurer </w:t>
            </w:r>
            <w:r w:rsidR="008839ED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de la cohérence des contenus de formation. </w:t>
            </w:r>
          </w:p>
          <w:sdt>
            <w:sdtPr>
              <w:rPr>
                <w:rFonts w:ascii="Arial" w:hAnsi="Arial" w:cs="Arial"/>
                <w:b/>
              </w:rPr>
              <w:id w:val="437649774"/>
              <w:placeholder>
                <w:docPart w:val="E31AB1C10CC94C358787B753503368B4"/>
              </w:placeholder>
              <w:showingPlcHdr/>
            </w:sdtPr>
            <w:sdtEndPr/>
            <w:sdtContent>
              <w:p w14:paraId="488A8610" w14:textId="77777777" w:rsidR="00B370C7" w:rsidRPr="00764A56" w:rsidRDefault="00B370C7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0545F230" w14:textId="77777777" w:rsidR="00B370C7" w:rsidRPr="00236F77" w:rsidRDefault="00B370C7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768D97A" w14:textId="77777777" w:rsidR="00B370C7" w:rsidRPr="00236F77" w:rsidRDefault="00B370C7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C6C0672" w14:textId="77777777" w:rsidR="00B370C7" w:rsidRPr="00236F77" w:rsidRDefault="00B370C7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7401730" w14:textId="77777777" w:rsidR="00B370C7" w:rsidRPr="00236F77" w:rsidRDefault="00B370C7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0C642C4" w14:textId="77777777" w:rsidR="00B370C7" w:rsidRPr="00236F77" w:rsidRDefault="00B370C7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74635D69" w14:textId="57583228" w:rsidR="0074548D" w:rsidRDefault="0074548D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3EC37FB6" w14:textId="77777777" w:rsidR="00FD1A9B" w:rsidRPr="00236F77" w:rsidRDefault="00FD1A9B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1DE92795" w14:textId="44DEA03E" w:rsidR="00FD1A9B" w:rsidRPr="00182DDE" w:rsidRDefault="00FD1A9B" w:rsidP="00182DDE">
      <w:pPr>
        <w:pStyle w:val="Titre2"/>
        <w:rPr>
          <w:rFonts w:ascii="Arial" w:eastAsia="Arial" w:hAnsi="Arial" w:cs="Arial"/>
          <w:color w:val="002060"/>
          <w:sz w:val="24"/>
          <w:szCs w:val="24"/>
        </w:rPr>
      </w:pPr>
      <w:bookmarkStart w:id="34" w:name="_Toc187048340"/>
      <w:r w:rsidRPr="00182DDE">
        <w:rPr>
          <w:rFonts w:ascii="Arial" w:eastAsia="Arial" w:hAnsi="Arial" w:cs="Arial"/>
          <w:color w:val="002060"/>
          <w:sz w:val="24"/>
          <w:szCs w:val="24"/>
        </w:rPr>
        <w:t>Dispositions et moyens spécifiques pour l’accueil des personnes en situation de handicap</w:t>
      </w:r>
      <w:bookmarkEnd w:id="34"/>
    </w:p>
    <w:p w14:paraId="5D3AF817" w14:textId="77777777" w:rsidR="00B2041E" w:rsidRPr="00236F77" w:rsidRDefault="00B2041E" w:rsidP="00236F77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FD1A9B" w:rsidRPr="00764A56" w14:paraId="42763E0E" w14:textId="77777777" w:rsidTr="00E10766">
        <w:trPr>
          <w:trHeight w:val="4252"/>
        </w:trPr>
        <w:tc>
          <w:tcPr>
            <w:tcW w:w="10294" w:type="dxa"/>
          </w:tcPr>
          <w:p w14:paraId="7E76A046" w14:textId="7536ED90" w:rsidR="00FD1A9B" w:rsidRPr="00852FC3" w:rsidRDefault="00FD1A9B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Précisez les </w:t>
            </w:r>
            <w:r w:rsidR="00182DDE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dispositions et moyens spécifiques permettant d’accueillir les personnes en situation de handicap et d’assurer leur accompagnement tout au long du parcours de formation.</w:t>
            </w:r>
          </w:p>
          <w:sdt>
            <w:sdtPr>
              <w:rPr>
                <w:rFonts w:ascii="Arial" w:hAnsi="Arial" w:cs="Arial"/>
                <w:b/>
              </w:rPr>
              <w:id w:val="1554964735"/>
              <w:placeholder>
                <w:docPart w:val="63D048F6E83347E89A96E749BC016C87"/>
              </w:placeholder>
              <w:showingPlcHdr/>
            </w:sdtPr>
            <w:sdtEndPr/>
            <w:sdtContent>
              <w:p w14:paraId="27EF94F1" w14:textId="77777777" w:rsidR="00FD1A9B" w:rsidRPr="00764A56" w:rsidRDefault="00FD1A9B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2D31B09A" w14:textId="77777777" w:rsidR="00FD1A9B" w:rsidRPr="00236F77" w:rsidRDefault="00FD1A9B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650CF9F" w14:textId="77777777" w:rsidR="00FD1A9B" w:rsidRPr="00236F77" w:rsidRDefault="00FD1A9B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539F222" w14:textId="77777777" w:rsidR="00FD1A9B" w:rsidRPr="00236F77" w:rsidRDefault="00FD1A9B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B0AE75B" w14:textId="77777777" w:rsidR="00FD1A9B" w:rsidRPr="00236F77" w:rsidRDefault="00FD1A9B" w:rsidP="00236F7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C5A6234" w14:textId="77777777" w:rsidR="00FD1A9B" w:rsidRPr="00236F77" w:rsidRDefault="00FD1A9B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19C95E7F" w14:textId="64B40F2D" w:rsidR="0074548D" w:rsidRDefault="0074548D" w:rsidP="0074548D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6AB7179F" w14:textId="77777777" w:rsidR="0074548D" w:rsidRDefault="0074548D">
      <w:pPr>
        <w:rPr>
          <w:rFonts w:ascii="Arial" w:eastAsia="Arial" w:hAnsi="Arial" w:cs="Arial"/>
          <w:kern w:val="0"/>
          <w14:ligatures w14:val="none"/>
        </w:rPr>
      </w:pPr>
      <w:r>
        <w:rPr>
          <w:rFonts w:ascii="Arial" w:eastAsia="Arial" w:hAnsi="Arial" w:cs="Arial"/>
        </w:rPr>
        <w:br w:type="page"/>
      </w:r>
    </w:p>
    <w:p w14:paraId="6DAF7DD8" w14:textId="2C1B3A11" w:rsidR="00B2041E" w:rsidRPr="00182DDE" w:rsidRDefault="00B2041E" w:rsidP="00E8073F">
      <w:pPr>
        <w:pStyle w:val="Titre2"/>
        <w:numPr>
          <w:ilvl w:val="1"/>
          <w:numId w:val="9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35" w:name="_Toc187048341"/>
      <w:bookmarkStart w:id="36" w:name="_Hlk157439278"/>
      <w:r w:rsidRPr="00182DDE">
        <w:rPr>
          <w:rFonts w:ascii="Arial" w:eastAsia="Arial" w:hAnsi="Arial" w:cs="Arial"/>
          <w:color w:val="002060"/>
          <w:sz w:val="24"/>
          <w:szCs w:val="24"/>
        </w:rPr>
        <w:lastRenderedPageBreak/>
        <w:t>Capacité d'accueil : infrastructures</w:t>
      </w:r>
      <w:r w:rsidR="006542F1" w:rsidRPr="00182DDE">
        <w:rPr>
          <w:rFonts w:ascii="Arial" w:eastAsia="Arial" w:hAnsi="Arial" w:cs="Arial"/>
          <w:color w:val="002060"/>
          <w:sz w:val="24"/>
          <w:szCs w:val="24"/>
        </w:rPr>
        <w:t xml:space="preserve"> et 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>équipements (sur chaque site</w:t>
      </w:r>
      <w:r w:rsidR="00E9644D">
        <w:rPr>
          <w:rFonts w:ascii="Arial" w:eastAsia="Arial" w:hAnsi="Arial" w:cs="Arial"/>
          <w:color w:val="002060"/>
          <w:sz w:val="24"/>
          <w:szCs w:val="24"/>
        </w:rPr>
        <w:t xml:space="preserve"> référencé au 1.3</w:t>
      </w:r>
      <w:r w:rsidR="00FD1A9B" w:rsidRPr="00182DDE">
        <w:rPr>
          <w:rFonts w:ascii="Arial" w:eastAsia="Arial" w:hAnsi="Arial" w:cs="Arial"/>
          <w:color w:val="002060"/>
          <w:sz w:val="24"/>
          <w:szCs w:val="24"/>
        </w:rPr>
        <w:t>, le cas échéant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>)</w:t>
      </w:r>
      <w:bookmarkEnd w:id="35"/>
      <w:r w:rsidRPr="00182DDE">
        <w:rPr>
          <w:rFonts w:ascii="Arial" w:eastAsia="Arial" w:hAnsi="Arial" w:cs="Arial"/>
          <w:color w:val="002060"/>
          <w:sz w:val="24"/>
          <w:szCs w:val="24"/>
        </w:rPr>
        <w:t> </w:t>
      </w:r>
    </w:p>
    <w:bookmarkEnd w:id="36"/>
    <w:p w14:paraId="75AAC1CF" w14:textId="77777777" w:rsidR="00E10766" w:rsidRDefault="00E10766" w:rsidP="00FD1A9B">
      <w:pPr>
        <w:pStyle w:val="Paragraphedeliste"/>
        <w:ind w:left="0"/>
        <w:jc w:val="both"/>
        <w:rPr>
          <w:rFonts w:ascii="Arial" w:eastAsia="Arial" w:hAnsi="Arial" w:cs="Arial"/>
          <w:color w:val="FF0000"/>
        </w:rPr>
      </w:pPr>
    </w:p>
    <w:p w14:paraId="76C82B54" w14:textId="164D51DA" w:rsidR="004857FF" w:rsidRPr="003D2081" w:rsidRDefault="004857FF" w:rsidP="004857FF">
      <w:pPr>
        <w:rPr>
          <w:rFonts w:ascii="Arial" w:eastAsia="Arial" w:hAnsi="Arial" w:cs="Arial"/>
          <w:i/>
          <w:iCs/>
          <w:color w:val="FF0000"/>
        </w:rPr>
      </w:pPr>
      <w:r w:rsidRPr="003D2081">
        <w:rPr>
          <w:rFonts w:ascii="Arial" w:eastAsia="Arial" w:hAnsi="Arial" w:cs="Arial"/>
          <w:i/>
          <w:iCs/>
          <w:color w:val="FF0000"/>
        </w:rPr>
        <w:t xml:space="preserve">NB : Dupliquer le cadre de réponse ci-dessous, autant de fois que de </w:t>
      </w:r>
      <w:r>
        <w:rPr>
          <w:rFonts w:ascii="Arial" w:eastAsia="Arial" w:hAnsi="Arial" w:cs="Arial"/>
          <w:i/>
          <w:iCs/>
          <w:color w:val="FF0000"/>
        </w:rPr>
        <w:t>sites</w:t>
      </w:r>
      <w:r w:rsidRPr="003D2081">
        <w:rPr>
          <w:rFonts w:ascii="Arial" w:eastAsia="Arial" w:hAnsi="Arial" w:cs="Arial"/>
          <w:i/>
          <w:iCs/>
          <w:color w:val="FF0000"/>
        </w:rPr>
        <w:t xml:space="preserve"> </w:t>
      </w:r>
      <w:r w:rsidR="003F3DAC" w:rsidRPr="003F3DAC">
        <w:rPr>
          <w:rFonts w:ascii="Arial" w:eastAsia="Arial" w:hAnsi="Arial" w:cs="Arial"/>
          <w:i/>
          <w:iCs/>
          <w:color w:val="FF0000"/>
        </w:rPr>
        <w:t>référencé(s) au 1.3 du dossier</w:t>
      </w:r>
      <w:r w:rsidRPr="003D2081">
        <w:rPr>
          <w:rFonts w:ascii="Arial" w:eastAsia="Arial" w:hAnsi="Arial" w:cs="Arial"/>
          <w:i/>
          <w:iCs/>
          <w:color w:val="FF0000"/>
        </w:rPr>
        <w:t>.</w:t>
      </w:r>
    </w:p>
    <w:p w14:paraId="78333B09" w14:textId="2738A21C" w:rsidR="004857FF" w:rsidRDefault="004857FF" w:rsidP="00E8073F">
      <w:pPr>
        <w:pStyle w:val="Paragraphedeliste"/>
        <w:numPr>
          <w:ilvl w:val="0"/>
          <w:numId w:val="7"/>
        </w:numPr>
        <w:rPr>
          <w:rFonts w:ascii="Arial" w:eastAsia="Arial" w:hAnsi="Arial" w:cs="Arial"/>
          <w:b/>
          <w:bCs/>
        </w:rPr>
      </w:pPr>
      <w:r w:rsidRPr="009B3DDE">
        <w:rPr>
          <w:rFonts w:ascii="Arial" w:eastAsia="Arial" w:hAnsi="Arial" w:cs="Arial"/>
          <w:b/>
          <w:bCs/>
        </w:rPr>
        <w:t>S</w:t>
      </w:r>
      <w:r w:rsidR="0033574E">
        <w:rPr>
          <w:rFonts w:ascii="Arial" w:eastAsia="Arial" w:hAnsi="Arial" w:cs="Arial"/>
          <w:b/>
          <w:bCs/>
        </w:rPr>
        <w:t>ITE</w:t>
      </w:r>
      <w:r w:rsidRPr="009B3DDE">
        <w:rPr>
          <w:rFonts w:ascii="Arial" w:eastAsia="Arial" w:hAnsi="Arial" w:cs="Arial"/>
          <w:b/>
          <w:bCs/>
        </w:rPr>
        <w:t xml:space="preserve"> 1 </w:t>
      </w:r>
    </w:p>
    <w:p w14:paraId="606CBC7B" w14:textId="77777777" w:rsidR="004857FF" w:rsidRPr="007544B6" w:rsidRDefault="004857FF" w:rsidP="004857FF">
      <w:pPr>
        <w:rPr>
          <w:rFonts w:ascii="Arial" w:eastAsia="Arial" w:hAnsi="Arial" w:cs="Arial"/>
          <w:b/>
          <w:bCs/>
          <w:u w:val="single"/>
        </w:rPr>
      </w:pPr>
      <w:r w:rsidRPr="007544B6">
        <w:rPr>
          <w:rFonts w:ascii="Arial" w:eastAsia="Arial" w:hAnsi="Arial" w:cs="Arial"/>
          <w:b/>
          <w:bCs/>
          <w:u w:val="single"/>
        </w:rPr>
        <w:t>Informations</w:t>
      </w:r>
    </w:p>
    <w:tbl>
      <w:tblPr>
        <w:tblW w:w="10179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ook w:val="04A0" w:firstRow="1" w:lastRow="0" w:firstColumn="1" w:lastColumn="0" w:noHBand="0" w:noVBand="1"/>
      </w:tblPr>
      <w:tblGrid>
        <w:gridCol w:w="3681"/>
        <w:gridCol w:w="6498"/>
      </w:tblGrid>
      <w:tr w:rsidR="004857FF" w:rsidRPr="00764A56" w14:paraId="7B3AF768" w14:textId="77777777" w:rsidTr="002223F3">
        <w:tc>
          <w:tcPr>
            <w:tcW w:w="3681" w:type="dxa"/>
            <w:vAlign w:val="center"/>
          </w:tcPr>
          <w:p w14:paraId="4687B065" w14:textId="213F5000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r w:rsidRPr="00764A56">
              <w:rPr>
                <w:rFonts w:ascii="Arial" w:hAnsi="Arial" w:cs="Arial"/>
                <w:b/>
                <w:bCs/>
              </w:rPr>
              <w:t>N</w:t>
            </w:r>
            <w:r>
              <w:rPr>
                <w:rFonts w:ascii="Arial" w:hAnsi="Arial" w:cs="Arial"/>
                <w:b/>
                <w:bCs/>
              </w:rPr>
              <w:t>° de SIRET</w:t>
            </w:r>
            <w:r w:rsidRPr="00764A56">
              <w:rPr>
                <w:rFonts w:ascii="Arial" w:hAnsi="Arial" w:cs="Arial"/>
                <w:b/>
                <w:bCs/>
              </w:rPr>
              <w:t xml:space="preserve"> </w:t>
            </w:r>
            <w:r w:rsidR="00920566">
              <w:rPr>
                <w:rFonts w:ascii="Arial" w:hAnsi="Arial" w:cs="Arial"/>
                <w:b/>
                <w:bCs/>
              </w:rPr>
              <w:t>(si organisme multisite)</w:t>
            </w:r>
          </w:p>
        </w:tc>
        <w:sdt>
          <w:sdtPr>
            <w:rPr>
              <w:rFonts w:ascii="Arial" w:hAnsi="Arial" w:cs="Arial"/>
            </w:rPr>
            <w:id w:val="-969046973"/>
            <w:placeholder>
              <w:docPart w:val="56F9CD1D63FC41499B7B238A439A4596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5E86FA3E" w14:textId="77777777" w:rsidR="004857FF" w:rsidRPr="00764A56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7234297D" w14:textId="77777777" w:rsidTr="002223F3">
        <w:tc>
          <w:tcPr>
            <w:tcW w:w="3681" w:type="dxa"/>
            <w:vAlign w:val="center"/>
          </w:tcPr>
          <w:p w14:paraId="0382A2CB" w14:textId="3076E272" w:rsidR="004857FF" w:rsidRPr="00764A56" w:rsidRDefault="009269DA">
            <w:pPr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  <w:b/>
                  <w:bCs/>
                </w:rPr>
                <w:id w:val="1653324833"/>
                <w:placeholder>
                  <w:docPart w:val="706A16AF578C4CF6A6B1D3FDB86BD83E"/>
                </w:placeholder>
              </w:sdtPr>
              <w:sdtEndPr/>
              <w:sdtContent>
                <w:r w:rsidR="004857FF">
                  <w:rPr>
                    <w:rFonts w:ascii="Arial" w:hAnsi="Arial" w:cs="Arial"/>
                    <w:b/>
                    <w:bCs/>
                  </w:rPr>
                  <w:t>N</w:t>
                </w:r>
              </w:sdtContent>
            </w:sdt>
            <w:r w:rsidR="004857FF">
              <w:rPr>
                <w:rFonts w:ascii="Arial" w:hAnsi="Arial" w:cs="Arial"/>
                <w:b/>
                <w:bCs/>
              </w:rPr>
              <w:t>om du référent*</w:t>
            </w:r>
            <w:r w:rsidR="00920566">
              <w:rPr>
                <w:rFonts w:ascii="Arial" w:hAnsi="Arial" w:cs="Arial"/>
                <w:b/>
                <w:bCs/>
              </w:rPr>
              <w:t xml:space="preserve"> sur site</w:t>
            </w:r>
          </w:p>
        </w:tc>
        <w:sdt>
          <w:sdtPr>
            <w:rPr>
              <w:rFonts w:ascii="Arial" w:hAnsi="Arial" w:cs="Arial"/>
              <w:color w:val="C00000"/>
            </w:rPr>
            <w:id w:val="-1722896038"/>
            <w:placeholder>
              <w:docPart w:val="56F9CD1D63FC41499B7B238A439A4596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45ABFDCB" w14:textId="77777777" w:rsidR="004857FF" w:rsidRPr="00764A56" w:rsidRDefault="004857FF">
                <w:pPr>
                  <w:rPr>
                    <w:rFonts w:ascii="Arial" w:hAnsi="Arial" w:cs="Arial"/>
                    <w:color w:val="C00000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62F9C67B" w14:textId="77777777" w:rsidTr="002223F3">
        <w:tc>
          <w:tcPr>
            <w:tcW w:w="3681" w:type="dxa"/>
            <w:vAlign w:val="center"/>
          </w:tcPr>
          <w:p w14:paraId="56288AF5" w14:textId="1CBE1F54" w:rsidR="004857FF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Prénom du référent*</w:t>
            </w:r>
            <w:r w:rsidR="00920566">
              <w:rPr>
                <w:rFonts w:ascii="Arial" w:hAnsi="Arial" w:cs="Arial"/>
                <w:b/>
                <w:bCs/>
              </w:rPr>
              <w:t xml:space="preserve"> sur site</w:t>
            </w:r>
          </w:p>
        </w:tc>
        <w:sdt>
          <w:sdtPr>
            <w:rPr>
              <w:rFonts w:ascii="Arial" w:hAnsi="Arial" w:cs="Arial"/>
              <w:color w:val="C00000"/>
            </w:rPr>
            <w:id w:val="1883055789"/>
            <w:placeholder>
              <w:docPart w:val="4E692E8EA13F4BA483B78973AB39DE8F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6C67BE3B" w14:textId="77777777" w:rsidR="004857FF" w:rsidRDefault="004857FF">
                <w:pPr>
                  <w:rPr>
                    <w:rFonts w:ascii="Arial" w:hAnsi="Arial" w:cs="Arial"/>
                    <w:color w:val="C00000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2CFEECE9" w14:textId="77777777" w:rsidTr="002223F3">
        <w:tc>
          <w:tcPr>
            <w:tcW w:w="3681" w:type="dxa"/>
            <w:vAlign w:val="center"/>
          </w:tcPr>
          <w:p w14:paraId="23405000" w14:textId="63DE844A" w:rsidR="004857FF" w:rsidRPr="00764A56" w:rsidRDefault="004857FF">
            <w:pPr>
              <w:rPr>
                <w:rFonts w:ascii="Arial" w:hAnsi="Arial" w:cs="Arial"/>
                <w:b/>
              </w:rPr>
            </w:pPr>
            <w:r w:rsidRPr="00764A56">
              <w:rPr>
                <w:rFonts w:ascii="Arial" w:hAnsi="Arial" w:cs="Arial"/>
                <w:b/>
              </w:rPr>
              <w:t>Tél.</w:t>
            </w:r>
            <w:r w:rsidRPr="00764A56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(mobile de préférence) du référent*</w:t>
            </w:r>
            <w:r w:rsidR="00920566">
              <w:rPr>
                <w:rFonts w:ascii="Arial" w:hAnsi="Arial" w:cs="Arial"/>
                <w:b/>
                <w:bCs/>
              </w:rPr>
              <w:t xml:space="preserve"> sur site</w:t>
            </w:r>
          </w:p>
        </w:tc>
        <w:sdt>
          <w:sdtPr>
            <w:rPr>
              <w:rFonts w:ascii="Arial" w:hAnsi="Arial" w:cs="Arial"/>
            </w:rPr>
            <w:id w:val="474572302"/>
            <w:placeholder>
              <w:docPart w:val="56F9CD1D63FC41499B7B238A439A4596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7549D861" w14:textId="77777777" w:rsidR="004857FF" w:rsidRPr="00764A56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53041D24" w14:textId="77777777" w:rsidTr="002223F3">
        <w:tc>
          <w:tcPr>
            <w:tcW w:w="3681" w:type="dxa"/>
            <w:vAlign w:val="center"/>
          </w:tcPr>
          <w:p w14:paraId="4AD3813C" w14:textId="6D8805EE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proofErr w:type="gramStart"/>
            <w:r w:rsidRPr="00764A56">
              <w:rPr>
                <w:rFonts w:ascii="Arial" w:hAnsi="Arial" w:cs="Arial"/>
                <w:b/>
                <w:bCs/>
              </w:rPr>
              <w:t>E-mail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du référent*</w:t>
            </w:r>
          </w:p>
        </w:tc>
        <w:sdt>
          <w:sdtPr>
            <w:rPr>
              <w:rFonts w:ascii="Arial" w:hAnsi="Arial" w:cs="Arial"/>
            </w:rPr>
            <w:id w:val="1993052905"/>
            <w:placeholder>
              <w:docPart w:val="56F9CD1D63FC41499B7B238A439A4596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2F11A56D" w14:textId="77777777" w:rsidR="004857FF" w:rsidRPr="00764A56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19CB94DE" w14:textId="77777777" w:rsidTr="002223F3">
        <w:tc>
          <w:tcPr>
            <w:tcW w:w="3681" w:type="dxa"/>
            <w:vAlign w:val="center"/>
          </w:tcPr>
          <w:p w14:paraId="5FDEC00C" w14:textId="77777777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Nombre de candidats pouvant être accueillis</w:t>
            </w:r>
          </w:p>
        </w:tc>
        <w:sdt>
          <w:sdtPr>
            <w:rPr>
              <w:rFonts w:ascii="Arial" w:hAnsi="Arial" w:cs="Arial"/>
            </w:rPr>
            <w:id w:val="2113924969"/>
            <w:placeholder>
              <w:docPart w:val="49272899866C4FA8878EB7F368E1E15E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7F7A819E" w14:textId="77777777" w:rsidR="004857FF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14342C64" w14:textId="77777777" w:rsidTr="002223F3">
        <w:tc>
          <w:tcPr>
            <w:tcW w:w="3681" w:type="dxa"/>
            <w:vAlign w:val="center"/>
          </w:tcPr>
          <w:p w14:paraId="321AD5E7" w14:textId="77777777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Nombre de salles de formation</w:t>
            </w:r>
          </w:p>
        </w:tc>
        <w:sdt>
          <w:sdtPr>
            <w:rPr>
              <w:rFonts w:ascii="Arial" w:hAnsi="Arial" w:cs="Arial"/>
            </w:rPr>
            <w:id w:val="174621792"/>
            <w:placeholder>
              <w:docPart w:val="111B72D24CA54EEB9672465228B9BC32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4A8CBCCF" w14:textId="77777777" w:rsidR="004857FF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296D8672" w14:textId="77777777" w:rsidTr="002223F3">
        <w:tc>
          <w:tcPr>
            <w:tcW w:w="3681" w:type="dxa"/>
            <w:vAlign w:val="center"/>
          </w:tcPr>
          <w:p w14:paraId="3097ADFA" w14:textId="5CDFFDCC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Equipement</w:t>
            </w:r>
            <w:r w:rsidR="002223F3">
              <w:rPr>
                <w:rFonts w:ascii="Arial" w:hAnsi="Arial" w:cs="Arial"/>
                <w:b/>
                <w:bCs/>
              </w:rPr>
              <w:t>s</w:t>
            </w:r>
            <w:r>
              <w:rPr>
                <w:rFonts w:ascii="Arial" w:hAnsi="Arial" w:cs="Arial"/>
                <w:b/>
                <w:bCs/>
              </w:rPr>
              <w:t xml:space="preserve"> mis à disposition des candidats</w:t>
            </w:r>
          </w:p>
        </w:tc>
        <w:sdt>
          <w:sdtPr>
            <w:rPr>
              <w:rFonts w:ascii="Arial" w:hAnsi="Arial" w:cs="Arial"/>
            </w:rPr>
            <w:id w:val="419679594"/>
            <w:placeholder>
              <w:docPart w:val="35F173BF318E4A49B57D4E112386A43E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45FA2BC2" w14:textId="77777777" w:rsidR="004857FF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038ADF02" w14:textId="77777777" w:rsidTr="002223F3">
        <w:tc>
          <w:tcPr>
            <w:tcW w:w="3681" w:type="dxa"/>
            <w:vAlign w:val="center"/>
          </w:tcPr>
          <w:p w14:paraId="69CB9C80" w14:textId="77777777" w:rsidR="004857FF" w:rsidRPr="00764A56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Capacité de restauration</w:t>
            </w:r>
          </w:p>
        </w:tc>
        <w:sdt>
          <w:sdtPr>
            <w:rPr>
              <w:rFonts w:ascii="Arial" w:hAnsi="Arial" w:cs="Arial"/>
            </w:rPr>
            <w:id w:val="-835996868"/>
            <w:placeholder>
              <w:docPart w:val="1E54910490AA4ACE9F0D75F3C4066798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433FD994" w14:textId="77777777" w:rsidR="004857FF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  <w:tr w:rsidR="004857FF" w:rsidRPr="00764A56" w14:paraId="6587A91D" w14:textId="77777777" w:rsidTr="002223F3">
        <w:tc>
          <w:tcPr>
            <w:tcW w:w="3681" w:type="dxa"/>
            <w:vAlign w:val="center"/>
          </w:tcPr>
          <w:p w14:paraId="0199F3D9" w14:textId="77777777" w:rsidR="004857FF" w:rsidRDefault="004857F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Services annexes </w:t>
            </w:r>
            <w:r w:rsidRPr="00413C86">
              <w:rPr>
                <w:rFonts w:ascii="Arial" w:hAnsi="Arial" w:cs="Arial"/>
                <w:i/>
                <w:iCs/>
              </w:rPr>
              <w:t>(</w:t>
            </w:r>
            <w:r w:rsidRPr="00413C86">
              <w:rPr>
                <w:rFonts w:ascii="Arial" w:eastAsia="Arial" w:hAnsi="Arial" w:cs="Arial"/>
                <w:i/>
                <w:iCs/>
              </w:rPr>
              <w:t>hébergement, salles de repos, de convivialité, accessibilité…)</w:t>
            </w:r>
          </w:p>
        </w:tc>
        <w:sdt>
          <w:sdtPr>
            <w:rPr>
              <w:rFonts w:ascii="Arial" w:hAnsi="Arial" w:cs="Arial"/>
            </w:rPr>
            <w:id w:val="1995296300"/>
            <w:placeholder>
              <w:docPart w:val="FC78C9EBC38F476AB227FB49D24F096C"/>
            </w:placeholder>
            <w:showingPlcHdr/>
          </w:sdtPr>
          <w:sdtEndPr/>
          <w:sdtContent>
            <w:tc>
              <w:tcPr>
                <w:tcW w:w="6498" w:type="dxa"/>
                <w:vAlign w:val="center"/>
              </w:tcPr>
              <w:p w14:paraId="0A2C6E14" w14:textId="77777777" w:rsidR="004857FF" w:rsidRDefault="004857FF">
                <w:pPr>
                  <w:rPr>
                    <w:rFonts w:ascii="Arial" w:hAnsi="Arial" w:cs="Arial"/>
                  </w:rPr>
                </w:pPr>
                <w:r w:rsidRPr="00764A56">
                  <w:rPr>
                    <w:rFonts w:ascii="Arial" w:hAnsi="Arial" w:cs="Arial"/>
                  </w:rPr>
                  <w:t>Cliquez ou appuyez ici pour entrer du texte.</w:t>
                </w:r>
              </w:p>
            </w:tc>
          </w:sdtContent>
        </w:sdt>
      </w:tr>
    </w:tbl>
    <w:p w14:paraId="206FBD8D" w14:textId="77777777" w:rsidR="004857FF" w:rsidRDefault="004857FF" w:rsidP="004857FF">
      <w:pPr>
        <w:spacing w:after="0"/>
        <w:rPr>
          <w:rFonts w:ascii="Arial" w:eastAsia="Arial" w:hAnsi="Arial" w:cs="Arial"/>
        </w:rPr>
      </w:pPr>
    </w:p>
    <w:p w14:paraId="580C22DA" w14:textId="103DD91B" w:rsidR="004857FF" w:rsidRPr="00C431FC" w:rsidRDefault="004857FF" w:rsidP="004857FF">
      <w:pPr>
        <w:rPr>
          <w:rFonts w:ascii="Arial" w:eastAsia="Arial" w:hAnsi="Arial" w:cs="Arial"/>
          <w:i/>
          <w:iCs/>
        </w:rPr>
      </w:pPr>
      <w:r w:rsidRPr="00C431FC">
        <w:rPr>
          <w:rFonts w:ascii="Arial" w:eastAsia="Arial" w:hAnsi="Arial" w:cs="Arial"/>
          <w:i/>
          <w:iCs/>
        </w:rPr>
        <w:t xml:space="preserve">*Si différent </w:t>
      </w:r>
      <w:r w:rsidR="00920566">
        <w:rPr>
          <w:rFonts w:ascii="Arial" w:eastAsia="Arial" w:hAnsi="Arial" w:cs="Arial"/>
          <w:i/>
          <w:iCs/>
        </w:rPr>
        <w:t>de l’interlocuteur</w:t>
      </w:r>
      <w:r w:rsidR="004C55DC" w:rsidRPr="00C431FC">
        <w:rPr>
          <w:rFonts w:ascii="Arial" w:eastAsia="Arial" w:hAnsi="Arial" w:cs="Arial"/>
          <w:i/>
          <w:iCs/>
        </w:rPr>
        <w:t xml:space="preserve"> principal </w:t>
      </w:r>
      <w:r w:rsidR="00920566">
        <w:rPr>
          <w:rFonts w:ascii="Arial" w:eastAsia="Arial" w:hAnsi="Arial" w:cs="Arial"/>
          <w:i/>
          <w:iCs/>
        </w:rPr>
        <w:t xml:space="preserve">pour le </w:t>
      </w:r>
      <w:r w:rsidR="00E93747">
        <w:rPr>
          <w:rFonts w:ascii="Arial" w:eastAsia="Arial" w:hAnsi="Arial" w:cs="Arial"/>
          <w:i/>
          <w:iCs/>
        </w:rPr>
        <w:t>CQP</w:t>
      </w:r>
      <w:r w:rsidR="00920566">
        <w:rPr>
          <w:rFonts w:ascii="Arial" w:eastAsia="Arial" w:hAnsi="Arial" w:cs="Arial"/>
          <w:i/>
          <w:iCs/>
        </w:rPr>
        <w:t xml:space="preserve"> </w:t>
      </w:r>
      <w:r w:rsidR="004C55DC" w:rsidRPr="00C431FC">
        <w:rPr>
          <w:rFonts w:ascii="Arial" w:eastAsia="Arial" w:hAnsi="Arial" w:cs="Arial"/>
          <w:i/>
          <w:iCs/>
        </w:rPr>
        <w:t>indi</w:t>
      </w:r>
      <w:r w:rsidR="00C431FC" w:rsidRPr="00C431FC">
        <w:rPr>
          <w:rFonts w:ascii="Arial" w:eastAsia="Arial" w:hAnsi="Arial" w:cs="Arial"/>
          <w:i/>
          <w:iCs/>
        </w:rPr>
        <w:t xml:space="preserve">qué précédemment </w:t>
      </w:r>
    </w:p>
    <w:p w14:paraId="79C79DB1" w14:textId="1658644A" w:rsidR="004857FF" w:rsidRPr="007544B6" w:rsidRDefault="004857FF" w:rsidP="004857FF">
      <w:pPr>
        <w:rPr>
          <w:rFonts w:ascii="Arial" w:eastAsia="Arial" w:hAnsi="Arial" w:cs="Arial"/>
          <w:b/>
          <w:bCs/>
          <w:u w:val="single"/>
        </w:rPr>
      </w:pPr>
      <w:r w:rsidRPr="007544B6">
        <w:rPr>
          <w:rFonts w:ascii="Arial" w:eastAsia="Arial" w:hAnsi="Arial" w:cs="Arial"/>
          <w:b/>
          <w:bCs/>
          <w:u w:val="single"/>
        </w:rPr>
        <w:t>Photos :</w:t>
      </w:r>
    </w:p>
    <w:p w14:paraId="51D074B0" w14:textId="5CA2BAB3" w:rsidR="001F6CAB" w:rsidRDefault="004857FF" w:rsidP="00827636">
      <w:pPr>
        <w:rPr>
          <w:rFonts w:ascii="Arial" w:eastAsia="Arial" w:hAnsi="Arial" w:cs="Arial"/>
          <w:i/>
          <w:iCs/>
        </w:rPr>
      </w:pPr>
      <w:r w:rsidRPr="004B03E4">
        <w:rPr>
          <w:rFonts w:ascii="Arial" w:eastAsia="Arial" w:hAnsi="Arial" w:cs="Arial"/>
          <w:i/>
          <w:iCs/>
        </w:rPr>
        <w:t>Ajoutez des photos des différents espaces</w:t>
      </w:r>
      <w:r w:rsidR="00827636">
        <w:rPr>
          <w:rFonts w:ascii="Arial" w:eastAsia="Arial" w:hAnsi="Arial" w:cs="Arial"/>
          <w:i/>
          <w:iCs/>
        </w:rPr>
        <w:t xml:space="preserve"> disponibles sur le lieu de formation</w:t>
      </w:r>
      <w:r w:rsidR="001F6CAB">
        <w:rPr>
          <w:rFonts w:ascii="Arial" w:eastAsia="Arial" w:hAnsi="Arial" w:cs="Arial"/>
          <w:i/>
          <w:iCs/>
        </w:rPr>
        <w:br w:type="page"/>
      </w:r>
    </w:p>
    <w:p w14:paraId="0A087702" w14:textId="1E1E07AF" w:rsidR="006542F1" w:rsidRDefault="006542F1">
      <w:pPr>
        <w:rPr>
          <w:rFonts w:ascii="Arial" w:eastAsia="Arial" w:hAnsi="Arial" w:cs="Arial"/>
        </w:rPr>
        <w:sectPr w:rsidR="006542F1" w:rsidSect="00471C3B">
          <w:pgSz w:w="11906" w:h="16838" w:code="9"/>
          <w:pgMar w:top="2268" w:right="851" w:bottom="992" w:left="868" w:header="0" w:footer="181" w:gutter="0"/>
          <w:cols w:space="720"/>
          <w:noEndnote/>
          <w:titlePg/>
          <w:docGrid w:linePitch="299"/>
        </w:sectPr>
      </w:pPr>
    </w:p>
    <w:p w14:paraId="6DD2F95C" w14:textId="79E998B3" w:rsidR="00000DC1" w:rsidRPr="00182DDE" w:rsidRDefault="006542F1" w:rsidP="00E8073F">
      <w:pPr>
        <w:pStyle w:val="Titre2"/>
        <w:numPr>
          <w:ilvl w:val="1"/>
          <w:numId w:val="8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37" w:name="_Toc187048342"/>
      <w:r w:rsidRPr="00182DDE">
        <w:rPr>
          <w:rFonts w:ascii="Arial" w:eastAsia="Arial" w:hAnsi="Arial" w:cs="Arial"/>
          <w:color w:val="002060"/>
          <w:sz w:val="24"/>
          <w:szCs w:val="24"/>
        </w:rPr>
        <w:lastRenderedPageBreak/>
        <w:t xml:space="preserve">Outils numériques </w:t>
      </w:r>
      <w:r w:rsidR="003643D0">
        <w:rPr>
          <w:rFonts w:ascii="Arial" w:eastAsia="Arial" w:hAnsi="Arial" w:cs="Arial"/>
          <w:color w:val="002060"/>
          <w:sz w:val="24"/>
          <w:szCs w:val="24"/>
        </w:rPr>
        <w:t xml:space="preserve">(suivi administratif 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>et enseignement à distance</w:t>
      </w:r>
      <w:bookmarkEnd w:id="37"/>
      <w:r w:rsidR="003643D0">
        <w:rPr>
          <w:rFonts w:ascii="Arial" w:eastAsia="Arial" w:hAnsi="Arial" w:cs="Arial"/>
          <w:color w:val="002060"/>
          <w:sz w:val="24"/>
          <w:szCs w:val="24"/>
        </w:rPr>
        <w:t>)</w:t>
      </w:r>
    </w:p>
    <w:p w14:paraId="577CCD16" w14:textId="77777777" w:rsidR="00FD1A9B" w:rsidRPr="003D4FC2" w:rsidRDefault="00FD1A9B" w:rsidP="003D4FC2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20845906" w14:textId="77777777" w:rsidR="00FD1A9B" w:rsidRPr="003D4FC2" w:rsidRDefault="00FD1A9B" w:rsidP="003D4FC2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tbl>
      <w:tblPr>
        <w:tblW w:w="10294" w:type="dxa"/>
        <w:tblInd w:w="-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4"/>
      </w:tblGrid>
      <w:tr w:rsidR="00FD1A9B" w:rsidRPr="00764A56" w14:paraId="3440A736" w14:textId="77777777" w:rsidTr="005F06A9">
        <w:trPr>
          <w:trHeight w:val="4783"/>
        </w:trPr>
        <w:tc>
          <w:tcPr>
            <w:tcW w:w="10294" w:type="dxa"/>
          </w:tcPr>
          <w:p w14:paraId="259EFDEF" w14:textId="782EAD8E" w:rsidR="00FD1A9B" w:rsidRPr="00852FC3" w:rsidRDefault="00FD1A9B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Détaillez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les 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outils utilisés pour assurer la gestion et le suivi des sessions de formation et, le cas échéant, les outils numériques permettant l’enseignement à distance. </w:t>
            </w:r>
          </w:p>
          <w:sdt>
            <w:sdtPr>
              <w:rPr>
                <w:rFonts w:ascii="Arial" w:hAnsi="Arial" w:cs="Arial"/>
                <w:b/>
              </w:rPr>
              <w:id w:val="-503505601"/>
              <w:placeholder>
                <w:docPart w:val="B44DEC37C66148A4B7A0A1D4C0570819"/>
              </w:placeholder>
              <w:showingPlcHdr/>
            </w:sdtPr>
            <w:sdtEndPr/>
            <w:sdtContent>
              <w:p w14:paraId="5F807E02" w14:textId="77777777" w:rsidR="00FD1A9B" w:rsidRPr="00764A56" w:rsidRDefault="00FD1A9B">
                <w:pPr>
                  <w:ind w:right="-147"/>
                  <w:jc w:val="both"/>
                  <w:rPr>
                    <w:rFonts w:ascii="Arial" w:hAnsi="Arial" w:cs="Arial"/>
                    <w:b/>
                  </w:rPr>
                </w:pPr>
                <w:r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p>
            </w:sdtContent>
          </w:sdt>
          <w:p w14:paraId="5F6EF7CE" w14:textId="77777777" w:rsidR="00FD1A9B" w:rsidRPr="003D4FC2" w:rsidRDefault="00FD1A9B" w:rsidP="003D4FC2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F2574F3" w14:textId="77777777" w:rsidR="00FD1A9B" w:rsidRPr="003D4FC2" w:rsidRDefault="00FD1A9B" w:rsidP="003D4FC2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B046353" w14:textId="77777777" w:rsidR="00FD1A9B" w:rsidRPr="003D4FC2" w:rsidRDefault="00FD1A9B" w:rsidP="003D4FC2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26320DA" w14:textId="77777777" w:rsidR="00FD1A9B" w:rsidRPr="003D4FC2" w:rsidRDefault="00FD1A9B" w:rsidP="003D4FC2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FEFF96C" w14:textId="77777777" w:rsidR="00FD1A9B" w:rsidRPr="003D4FC2" w:rsidRDefault="00FD1A9B">
            <w:pPr>
              <w:spacing w:before="120" w:after="120"/>
              <w:ind w:right="-150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190D0619" w14:textId="76593CB1" w:rsidR="00E10766" w:rsidRPr="00115970" w:rsidRDefault="00E10766" w:rsidP="00115970">
      <w:pPr>
        <w:rPr>
          <w:rFonts w:ascii="Arial" w:eastAsia="Arial" w:hAnsi="Arial" w:cs="Arial"/>
          <w:kern w:val="0"/>
          <w14:ligatures w14:val="none"/>
        </w:rPr>
        <w:sectPr w:rsidR="00E10766" w:rsidRPr="00115970" w:rsidSect="00471C3B">
          <w:type w:val="continuous"/>
          <w:pgSz w:w="11906" w:h="16838" w:code="9"/>
          <w:pgMar w:top="2268" w:right="851" w:bottom="992" w:left="868" w:header="0" w:footer="181" w:gutter="0"/>
          <w:cols w:space="720"/>
          <w:noEndnote/>
          <w:titlePg/>
          <w:docGrid w:linePitch="299"/>
        </w:sectPr>
      </w:pPr>
      <w:r>
        <w:rPr>
          <w:rFonts w:ascii="Arial" w:eastAsia="Arial" w:hAnsi="Arial" w:cs="Arial"/>
        </w:rPr>
        <w:br w:type="page"/>
      </w:r>
    </w:p>
    <w:p w14:paraId="24AB45A2" w14:textId="66E8DAAE" w:rsidR="00B2041E" w:rsidRPr="00182DDE" w:rsidRDefault="00FD1A9B" w:rsidP="00E8073F">
      <w:pPr>
        <w:pStyle w:val="Titre2"/>
        <w:numPr>
          <w:ilvl w:val="1"/>
          <w:numId w:val="8"/>
        </w:numPr>
        <w:ind w:left="-709"/>
        <w:rPr>
          <w:rFonts w:ascii="Arial" w:eastAsia="Arial" w:hAnsi="Arial" w:cs="Arial"/>
          <w:color w:val="002060"/>
          <w:sz w:val="24"/>
          <w:szCs w:val="24"/>
        </w:rPr>
      </w:pPr>
      <w:bookmarkStart w:id="38" w:name="_Toc187048343"/>
      <w:r w:rsidRPr="00182DDE">
        <w:rPr>
          <w:rFonts w:ascii="Arial" w:eastAsia="Arial" w:hAnsi="Arial" w:cs="Arial"/>
          <w:color w:val="002060"/>
          <w:sz w:val="24"/>
          <w:szCs w:val="24"/>
        </w:rPr>
        <w:lastRenderedPageBreak/>
        <w:t>Identification d’é</w:t>
      </w:r>
      <w:r w:rsidR="00B2041E" w:rsidRPr="00182DDE">
        <w:rPr>
          <w:rFonts w:ascii="Arial" w:eastAsia="Arial" w:hAnsi="Arial" w:cs="Arial"/>
          <w:color w:val="002060"/>
          <w:sz w:val="24"/>
          <w:szCs w:val="24"/>
        </w:rPr>
        <w:t>valuateurs pour les épreuves certificatives</w:t>
      </w:r>
      <w:bookmarkEnd w:id="38"/>
    </w:p>
    <w:p w14:paraId="5ED9998B" w14:textId="77777777" w:rsidR="00B2041E" w:rsidRDefault="00B2041E" w:rsidP="00D618B5">
      <w:pPr>
        <w:rPr>
          <w:rFonts w:ascii="Arial" w:eastAsia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701"/>
        <w:gridCol w:w="2410"/>
        <w:gridCol w:w="2977"/>
        <w:gridCol w:w="1803"/>
        <w:gridCol w:w="2031"/>
      </w:tblGrid>
      <w:tr w:rsidR="00B6004D" w:rsidRPr="00000DC1" w14:paraId="61C30062" w14:textId="34BC8C5C" w:rsidTr="00D618B5">
        <w:trPr>
          <w:trHeight w:val="1548"/>
        </w:trPr>
        <w:tc>
          <w:tcPr>
            <w:tcW w:w="1838" w:type="dxa"/>
            <w:shd w:val="clear" w:color="auto" w:fill="E7E6E6" w:themeFill="background2"/>
            <w:vAlign w:val="center"/>
          </w:tcPr>
          <w:p w14:paraId="38BF1022" w14:textId="2670186D" w:rsidR="00B6004D" w:rsidRPr="00000DC1" w:rsidRDefault="00B6004D" w:rsidP="00000DC1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 xml:space="preserve">NOM  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4DAAD37" w14:textId="3565C8A4" w:rsidR="00B6004D" w:rsidRPr="00000DC1" w:rsidRDefault="00B6004D" w:rsidP="00000DC1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>Prénom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718060F5" w14:textId="369E55BD" w:rsidR="00B6004D" w:rsidRPr="00000DC1" w:rsidRDefault="00B6004D" w:rsidP="00000DC1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 xml:space="preserve">Fonction </w:t>
            </w:r>
          </w:p>
        </w:tc>
        <w:tc>
          <w:tcPr>
            <w:tcW w:w="2977" w:type="dxa"/>
            <w:shd w:val="clear" w:color="auto" w:fill="E7E6E6" w:themeFill="background2"/>
            <w:vAlign w:val="center"/>
          </w:tcPr>
          <w:p w14:paraId="651495C8" w14:textId="4F05860A" w:rsidR="00B6004D" w:rsidRPr="00000DC1" w:rsidRDefault="00415DEE" w:rsidP="00000DC1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 w:rsidRPr="00415DEE">
              <w:rPr>
                <w:rFonts w:ascii="Arial" w:eastAsiaTheme="minorHAnsi" w:hAnsi="Arial" w:cs="Arial"/>
                <w:b/>
                <w:bCs/>
              </w:rPr>
              <w:t xml:space="preserve">Nombre d’années </w:t>
            </w:r>
            <w:r>
              <w:rPr>
                <w:rFonts w:ascii="Arial" w:eastAsiaTheme="minorHAnsi" w:hAnsi="Arial" w:cs="Arial"/>
                <w:b/>
                <w:bCs/>
              </w:rPr>
              <w:t>d’</w:t>
            </w:r>
            <w:r w:rsidRPr="00415DEE">
              <w:rPr>
                <w:rFonts w:ascii="Arial" w:eastAsiaTheme="minorHAnsi" w:hAnsi="Arial" w:cs="Arial"/>
                <w:b/>
                <w:bCs/>
              </w:rPr>
              <w:t>expérience professionnelle réalisé</w:t>
            </w:r>
            <w:r>
              <w:rPr>
                <w:rFonts w:ascii="Arial" w:eastAsiaTheme="minorHAnsi" w:hAnsi="Arial" w:cs="Arial"/>
                <w:b/>
                <w:bCs/>
              </w:rPr>
              <w:t>es</w:t>
            </w:r>
            <w:r w:rsidRPr="00415DEE">
              <w:rPr>
                <w:rFonts w:ascii="Arial" w:eastAsiaTheme="minorHAnsi" w:hAnsi="Arial" w:cs="Arial"/>
                <w:b/>
                <w:bCs/>
              </w:rPr>
              <w:t xml:space="preserve"> dans le champ </w:t>
            </w:r>
            <w:r w:rsidR="00EA2AA6">
              <w:rPr>
                <w:rFonts w:ascii="Arial" w:eastAsiaTheme="minorHAnsi" w:hAnsi="Arial" w:cs="Arial"/>
                <w:b/>
                <w:bCs/>
              </w:rPr>
              <w:t>visé</w:t>
            </w:r>
          </w:p>
        </w:tc>
        <w:tc>
          <w:tcPr>
            <w:tcW w:w="1803" w:type="dxa"/>
            <w:shd w:val="clear" w:color="auto" w:fill="E7E6E6" w:themeFill="background2"/>
            <w:vAlign w:val="center"/>
          </w:tcPr>
          <w:p w14:paraId="682D22D1" w14:textId="17B3B34C" w:rsidR="00B6004D" w:rsidRDefault="00B6004D" w:rsidP="00000DC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Bloc(s) évalué(s) </w:t>
            </w:r>
          </w:p>
        </w:tc>
        <w:tc>
          <w:tcPr>
            <w:tcW w:w="2031" w:type="dxa"/>
            <w:shd w:val="clear" w:color="auto" w:fill="E7E6E6" w:themeFill="background2"/>
            <w:vAlign w:val="center"/>
          </w:tcPr>
          <w:p w14:paraId="40617944" w14:textId="1B208608" w:rsidR="00B6004D" w:rsidRPr="00000DC1" w:rsidRDefault="00B6004D" w:rsidP="00000DC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Site(s)</w:t>
            </w:r>
            <w:r w:rsidR="00C66281">
              <w:rPr>
                <w:rFonts w:ascii="Arial" w:hAnsi="Arial" w:cs="Arial"/>
                <w:b/>
                <w:bCs/>
              </w:rPr>
              <w:t xml:space="preserve"> de formation</w:t>
            </w:r>
            <w:r>
              <w:rPr>
                <w:rFonts w:ascii="Arial" w:hAnsi="Arial" w:cs="Arial"/>
                <w:b/>
                <w:bCs/>
              </w:rPr>
              <w:t xml:space="preserve"> concerné(s)</w:t>
            </w:r>
          </w:p>
        </w:tc>
      </w:tr>
      <w:tr w:rsidR="00B6004D" w14:paraId="04A01A5E" w14:textId="7676095B" w:rsidTr="00A91094">
        <w:tc>
          <w:tcPr>
            <w:tcW w:w="1838" w:type="dxa"/>
            <w:vAlign w:val="center"/>
          </w:tcPr>
          <w:p w14:paraId="10F28A9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43BAA3C8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6BE5E5D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6DAF997C" w14:textId="5AE11C3C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049A3C7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2951D83A" w14:textId="269D88EA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5A287141" w14:textId="77777777" w:rsidTr="00A91094">
        <w:tc>
          <w:tcPr>
            <w:tcW w:w="1838" w:type="dxa"/>
            <w:vAlign w:val="center"/>
          </w:tcPr>
          <w:p w14:paraId="2B4C26D7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37AD575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2542CEF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0F09B99D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22D320F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03226925" w14:textId="2C0DA72D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44F38063" w14:textId="77777777" w:rsidTr="00A91094">
        <w:tc>
          <w:tcPr>
            <w:tcW w:w="1838" w:type="dxa"/>
            <w:vAlign w:val="center"/>
          </w:tcPr>
          <w:p w14:paraId="0FB5E71C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506FCF9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56039C14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63878900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5B6BB587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619FA7C1" w14:textId="18A3B53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01E32B03" w14:textId="77777777" w:rsidTr="00A91094">
        <w:tc>
          <w:tcPr>
            <w:tcW w:w="1838" w:type="dxa"/>
            <w:vAlign w:val="center"/>
          </w:tcPr>
          <w:p w14:paraId="109478E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AEE32F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0E8ED4D7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1887F5A7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37B6014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32E7CE54" w14:textId="4E1FDEDF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0681686D" w14:textId="77777777" w:rsidTr="00A91094">
        <w:tc>
          <w:tcPr>
            <w:tcW w:w="1838" w:type="dxa"/>
            <w:vAlign w:val="center"/>
          </w:tcPr>
          <w:p w14:paraId="6DA71ADF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3EBEC756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404A745C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035EB20F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28F0915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62E1AB9C" w14:textId="5C5AF833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406C0376" w14:textId="77777777" w:rsidTr="00A91094">
        <w:tc>
          <w:tcPr>
            <w:tcW w:w="1838" w:type="dxa"/>
            <w:vAlign w:val="center"/>
          </w:tcPr>
          <w:p w14:paraId="715802AE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586BD1C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3CB1A452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05F9C3D8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43724C0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59DAF814" w14:textId="3004CE7D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050F4D68" w14:textId="77777777" w:rsidTr="00A91094">
        <w:tc>
          <w:tcPr>
            <w:tcW w:w="1838" w:type="dxa"/>
            <w:vAlign w:val="center"/>
          </w:tcPr>
          <w:p w14:paraId="2F78C5F0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474E633A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4BD4A0FB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37309D5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67E685B7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5F1007FD" w14:textId="12DA9DDB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2515E75F" w14:textId="77777777" w:rsidTr="00A91094">
        <w:tc>
          <w:tcPr>
            <w:tcW w:w="1838" w:type="dxa"/>
            <w:vAlign w:val="center"/>
          </w:tcPr>
          <w:p w14:paraId="6D9BC2DE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0B8FB80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36A3C368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438C462C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75E5CD13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776CD435" w14:textId="11A4AF4D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7B8076E8" w14:textId="77777777" w:rsidTr="00A91094">
        <w:tc>
          <w:tcPr>
            <w:tcW w:w="1838" w:type="dxa"/>
            <w:vAlign w:val="center"/>
          </w:tcPr>
          <w:p w14:paraId="0FF7BD85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E2E4E2A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253E62B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655CE71B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7496812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381AE999" w14:textId="0BF94346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17E71A18" w14:textId="77777777" w:rsidTr="00A91094">
        <w:tc>
          <w:tcPr>
            <w:tcW w:w="1838" w:type="dxa"/>
            <w:vAlign w:val="center"/>
          </w:tcPr>
          <w:p w14:paraId="19855CC4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C447E3B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341BC3C8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2832B0B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2BB24FDF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3BB13265" w14:textId="4CE5EC98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14899DAA" w14:textId="77777777" w:rsidTr="00A91094">
        <w:tc>
          <w:tcPr>
            <w:tcW w:w="1838" w:type="dxa"/>
            <w:vAlign w:val="center"/>
          </w:tcPr>
          <w:p w14:paraId="41C7E561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2CB7846B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6CA1459C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01F86AE9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3C5BE3E5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322A1C3A" w14:textId="72AEF0E1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  <w:tr w:rsidR="00B6004D" w14:paraId="61FA942F" w14:textId="77777777" w:rsidTr="00A91094">
        <w:tc>
          <w:tcPr>
            <w:tcW w:w="1838" w:type="dxa"/>
            <w:vAlign w:val="center"/>
          </w:tcPr>
          <w:p w14:paraId="46E2294D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vAlign w:val="center"/>
          </w:tcPr>
          <w:p w14:paraId="6D5740DE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  <w:vAlign w:val="center"/>
          </w:tcPr>
          <w:p w14:paraId="0F9AF22C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977" w:type="dxa"/>
            <w:vAlign w:val="center"/>
          </w:tcPr>
          <w:p w14:paraId="46494366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1803" w:type="dxa"/>
            <w:vAlign w:val="center"/>
          </w:tcPr>
          <w:p w14:paraId="13321FE0" w14:textId="77777777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  <w:tc>
          <w:tcPr>
            <w:tcW w:w="2031" w:type="dxa"/>
            <w:vAlign w:val="center"/>
          </w:tcPr>
          <w:p w14:paraId="03AB697D" w14:textId="2C42A148" w:rsidR="00B6004D" w:rsidRDefault="00B6004D" w:rsidP="00B2041E">
            <w:pPr>
              <w:rPr>
                <w:rFonts w:ascii="Arial" w:eastAsia="Arial" w:hAnsi="Arial" w:cs="Arial"/>
              </w:rPr>
            </w:pPr>
          </w:p>
        </w:tc>
      </w:tr>
    </w:tbl>
    <w:p w14:paraId="1A5261C7" w14:textId="77777777" w:rsidR="00B2041E" w:rsidRPr="00B2041E" w:rsidRDefault="00B2041E" w:rsidP="00B2041E">
      <w:pPr>
        <w:jc w:val="both"/>
        <w:rPr>
          <w:rFonts w:ascii="Arial" w:eastAsia="Arial" w:hAnsi="Arial" w:cs="Arial"/>
        </w:rPr>
      </w:pPr>
    </w:p>
    <w:p w14:paraId="5E5812FD" w14:textId="77777777" w:rsidR="00E10766" w:rsidRPr="00780B16" w:rsidRDefault="00E10766" w:rsidP="00E10766">
      <w:pPr>
        <w:pStyle w:val="Paragraphedeliste"/>
        <w:jc w:val="both"/>
        <w:rPr>
          <w:rFonts w:ascii="Arial" w:eastAsia="Arial" w:hAnsi="Arial" w:cs="Arial"/>
          <w:color w:val="FF0000"/>
        </w:rPr>
      </w:pPr>
      <w:r w:rsidRPr="00780B16">
        <w:rPr>
          <w:rFonts w:ascii="Arial" w:eastAsia="Arial" w:hAnsi="Arial" w:cs="Arial"/>
          <w:color w:val="FF0000"/>
        </w:rPr>
        <w:t>Rajoutez des lignes au besoin</w:t>
      </w:r>
    </w:p>
    <w:p w14:paraId="23AFB5EA" w14:textId="77777777" w:rsidR="00E10766" w:rsidRDefault="00E10766" w:rsidP="00000DC1">
      <w:pPr>
        <w:pStyle w:val="Paragraphedeliste"/>
        <w:jc w:val="both"/>
        <w:rPr>
          <w:rFonts w:ascii="Arial" w:eastAsia="Arial" w:hAnsi="Arial" w:cs="Arial"/>
          <w:color w:val="FF0000"/>
        </w:rPr>
        <w:sectPr w:rsidR="00E10766" w:rsidSect="00471C3B">
          <w:type w:val="continuous"/>
          <w:pgSz w:w="16838" w:h="11906" w:orient="landscape" w:code="9"/>
          <w:pgMar w:top="851" w:right="992" w:bottom="868" w:left="2268" w:header="0" w:footer="181" w:gutter="0"/>
          <w:cols w:space="720"/>
          <w:noEndnote/>
          <w:titlePg/>
          <w:docGrid w:linePitch="299"/>
        </w:sectPr>
      </w:pPr>
    </w:p>
    <w:p w14:paraId="1D086A8C" w14:textId="149DE236" w:rsidR="00B2041E" w:rsidRDefault="00B370C7" w:rsidP="00E8073F">
      <w:pPr>
        <w:pStyle w:val="Titre1"/>
        <w:numPr>
          <w:ilvl w:val="0"/>
          <w:numId w:val="8"/>
        </w:numPr>
        <w:spacing w:line="276" w:lineRule="auto"/>
        <w:jc w:val="both"/>
        <w:rPr>
          <w:rFonts w:ascii="Arial" w:eastAsia="Arial" w:hAnsi="Arial" w:cs="Arial"/>
          <w:b/>
          <w:bCs/>
        </w:rPr>
      </w:pPr>
      <w:bookmarkStart w:id="39" w:name="_Toc187048344"/>
      <w:r w:rsidRPr="00B370C7">
        <w:rPr>
          <w:rFonts w:ascii="Arial" w:eastAsia="Arial" w:hAnsi="Arial" w:cs="Arial"/>
          <w:b/>
          <w:bCs/>
        </w:rPr>
        <w:lastRenderedPageBreak/>
        <w:t xml:space="preserve">Dispositions et ressources mobilisables pour assurer l’accueil, le suivi, la progression et l’insertion des </w:t>
      </w:r>
      <w:r w:rsidR="00AF0A4B">
        <w:rPr>
          <w:rFonts w:ascii="Arial" w:eastAsia="Arial" w:hAnsi="Arial" w:cs="Arial"/>
          <w:b/>
          <w:bCs/>
        </w:rPr>
        <w:t>stagiaire</w:t>
      </w:r>
      <w:r w:rsidRPr="00B370C7">
        <w:rPr>
          <w:rFonts w:ascii="Arial" w:eastAsia="Arial" w:hAnsi="Arial" w:cs="Arial"/>
          <w:b/>
          <w:bCs/>
        </w:rPr>
        <w:t xml:space="preserve">s au sein de la structure </w:t>
      </w:r>
      <w:bookmarkEnd w:id="39"/>
      <w:r w:rsidR="00DE26D3">
        <w:rPr>
          <w:rFonts w:ascii="Arial" w:eastAsia="Arial" w:hAnsi="Arial" w:cs="Arial"/>
          <w:b/>
          <w:bCs/>
        </w:rPr>
        <w:t>d’alternance</w:t>
      </w:r>
    </w:p>
    <w:p w14:paraId="09D2CB8E" w14:textId="77777777" w:rsidR="008055AC" w:rsidRPr="00A91094" w:rsidRDefault="008055AC" w:rsidP="00A91094">
      <w:pPr>
        <w:pStyle w:val="Paragraphedeliste"/>
        <w:spacing w:after="0" w:line="240" w:lineRule="auto"/>
        <w:ind w:left="0"/>
        <w:jc w:val="both"/>
        <w:rPr>
          <w:rFonts w:ascii="Arial" w:eastAsia="Arial" w:hAnsi="Arial" w:cs="Arial"/>
        </w:rPr>
      </w:pPr>
    </w:p>
    <w:p w14:paraId="2AD6635F" w14:textId="701E0336" w:rsidR="00B370C7" w:rsidRPr="00182DDE" w:rsidRDefault="00DA5615" w:rsidP="00E8073F">
      <w:pPr>
        <w:pStyle w:val="Titre2"/>
        <w:numPr>
          <w:ilvl w:val="1"/>
          <w:numId w:val="10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40" w:name="_Toc157441984"/>
      <w:bookmarkStart w:id="41" w:name="_Toc157445214"/>
      <w:bookmarkStart w:id="42" w:name="_Toc157445270"/>
      <w:bookmarkStart w:id="43" w:name="_Toc181276676"/>
      <w:bookmarkStart w:id="44" w:name="_Toc181276947"/>
      <w:bookmarkStart w:id="45" w:name="_Toc187048345"/>
      <w:bookmarkStart w:id="46" w:name="_Toc187048346"/>
      <w:bookmarkEnd w:id="40"/>
      <w:bookmarkEnd w:id="41"/>
      <w:bookmarkEnd w:id="42"/>
      <w:bookmarkEnd w:id="43"/>
      <w:bookmarkEnd w:id="44"/>
      <w:bookmarkEnd w:id="45"/>
      <w:r w:rsidRPr="00182DDE">
        <w:rPr>
          <w:rFonts w:ascii="Arial" w:eastAsia="Arial" w:hAnsi="Arial" w:cs="Arial"/>
          <w:color w:val="002060"/>
          <w:sz w:val="24"/>
          <w:szCs w:val="24"/>
        </w:rPr>
        <w:t>Dispositif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 de validation des structures et des tuteurs</w:t>
      </w:r>
      <w:bookmarkEnd w:id="46"/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> </w:t>
      </w:r>
    </w:p>
    <w:p w14:paraId="14684CF9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224407" w:rsidRPr="00764A56" w14:paraId="03C8CA65" w14:textId="77777777" w:rsidTr="00157656">
        <w:trPr>
          <w:trHeight w:val="6330"/>
        </w:trPr>
        <w:tc>
          <w:tcPr>
            <w:tcW w:w="10179" w:type="dxa"/>
          </w:tcPr>
          <w:p w14:paraId="4C2D4794" w14:textId="2A5C3ADA" w:rsidR="00224407" w:rsidRPr="00852FC3" w:rsidRDefault="00224407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Décrivez les critères et modalités que votre organisme envisage de mettre en place pour garantir la qualité des structures</w:t>
            </w:r>
            <w:r w:rsid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d’accueil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et des tuteurs chargés d’accompagner les </w:t>
            </w:r>
            <w:r w:rsidR="00DE26D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stagiaires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durant leur parcours.</w:t>
            </w:r>
          </w:p>
          <w:p w14:paraId="001FDAA0" w14:textId="77777777" w:rsidR="00224407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24299624"/>
                <w:placeholder>
                  <w:docPart w:val="9CFA55E393E049EB919A2D1BCB1AB9F8"/>
                </w:placeholder>
                <w:showingPlcHdr/>
              </w:sdtPr>
              <w:sdtEndPr/>
              <w:sdtContent>
                <w:r w:rsidR="00224407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6112E824" w14:textId="77777777" w:rsidR="00224407" w:rsidRPr="00A91094" w:rsidRDefault="00224407" w:rsidP="00A91094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D6099E0" w14:textId="77777777" w:rsidR="00224407" w:rsidRPr="00A91094" w:rsidRDefault="00224407" w:rsidP="00A91094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DFC04B5" w14:textId="77777777" w:rsidR="00224407" w:rsidRPr="00A91094" w:rsidRDefault="00224407" w:rsidP="00A91094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84D87E4" w14:textId="77777777" w:rsidR="00224407" w:rsidRPr="00A91094" w:rsidRDefault="00224407" w:rsidP="00A91094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16324A5" w14:textId="77777777" w:rsidR="00224407" w:rsidRPr="00A91094" w:rsidRDefault="00224407" w:rsidP="00A91094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381C0A8" w14:textId="77777777" w:rsidR="00224407" w:rsidRPr="00764A56" w:rsidRDefault="00224407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7A05F884" w14:textId="77777777" w:rsidR="00B370C7" w:rsidRPr="00852FC3" w:rsidRDefault="00B370C7" w:rsidP="00B370C7">
      <w:pPr>
        <w:jc w:val="both"/>
        <w:rPr>
          <w:rFonts w:ascii="Arial" w:eastAsia="Arial" w:hAnsi="Arial" w:cs="Arial"/>
          <w:color w:val="FF0000"/>
        </w:rPr>
      </w:pPr>
    </w:p>
    <w:p w14:paraId="03C0BADB" w14:textId="77777777" w:rsidR="00E028CD" w:rsidRDefault="00E028CD" w:rsidP="00140950">
      <w:pPr>
        <w:jc w:val="both"/>
        <w:rPr>
          <w:rFonts w:ascii="Arial" w:eastAsia="Arial" w:hAnsi="Arial" w:cs="Arial"/>
          <w:b/>
          <w:bCs/>
          <w:color w:val="FF0000"/>
        </w:rPr>
        <w:sectPr w:rsidR="00E028CD" w:rsidSect="00471C3B">
          <w:type w:val="continuous"/>
          <w:pgSz w:w="11906" w:h="16838" w:code="9"/>
          <w:pgMar w:top="953" w:right="1202" w:bottom="1950" w:left="1202" w:header="709" w:footer="397" w:gutter="0"/>
          <w:cols w:space="720"/>
        </w:sectPr>
      </w:pPr>
    </w:p>
    <w:p w14:paraId="1B9EFADE" w14:textId="63E6DEEB" w:rsidR="00BC5FCC" w:rsidRPr="00145162" w:rsidRDefault="00BC5FCC" w:rsidP="00E8073F">
      <w:pPr>
        <w:pStyle w:val="Paragraphedeliste"/>
        <w:numPr>
          <w:ilvl w:val="1"/>
          <w:numId w:val="10"/>
        </w:numPr>
        <w:jc w:val="both"/>
        <w:rPr>
          <w:rFonts w:ascii="Arial" w:eastAsia="Arial" w:hAnsi="Arial" w:cs="Arial"/>
          <w:b/>
          <w:bCs/>
          <w:color w:val="FF0000"/>
        </w:rPr>
      </w:pPr>
      <w:r w:rsidRPr="00145162">
        <w:rPr>
          <w:rFonts w:ascii="Arial" w:eastAsia="Arial" w:hAnsi="Arial" w:cs="Arial"/>
          <w:b/>
          <w:bCs/>
          <w:color w:val="FF0000"/>
        </w:rPr>
        <w:lastRenderedPageBreak/>
        <w:t xml:space="preserve"> </w:t>
      </w:r>
      <w:r w:rsidRPr="00145162">
        <w:rPr>
          <w:rFonts w:ascii="Arial" w:eastAsia="Arial" w:hAnsi="Arial" w:cs="Arial"/>
          <w:b/>
          <w:color w:val="002060"/>
          <w:sz w:val="24"/>
          <w:szCs w:val="24"/>
          <w:lang w:eastAsia="zh-CN"/>
        </w:rPr>
        <w:t>Liste des structures et tuteurs identifiés</w:t>
      </w:r>
      <w:r w:rsidRPr="00145162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2B60510" w14:textId="5AD3E495" w:rsidR="00170B72" w:rsidRDefault="00F176B9" w:rsidP="00170B72">
      <w:pPr>
        <w:spacing w:after="0" w:line="240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2E7F61">
        <w:rPr>
          <w:rFonts w:ascii="Arial" w:eastAsia="Arial" w:hAnsi="Arial" w:cs="Arial"/>
          <w:b/>
          <w:bCs/>
          <w:i/>
          <w:iCs/>
        </w:rPr>
        <w:t xml:space="preserve">Indiquer une liste de </w:t>
      </w:r>
      <w:r w:rsidR="00CE5FF7">
        <w:rPr>
          <w:rFonts w:ascii="Arial" w:eastAsia="Arial" w:hAnsi="Arial" w:cs="Arial"/>
          <w:b/>
          <w:bCs/>
          <w:i/>
          <w:iCs/>
        </w:rPr>
        <w:t>8</w:t>
      </w:r>
      <w:r w:rsidRPr="002E7F61">
        <w:rPr>
          <w:rFonts w:ascii="Arial" w:eastAsia="Arial" w:hAnsi="Arial" w:cs="Arial"/>
          <w:b/>
          <w:bCs/>
          <w:i/>
          <w:iCs/>
        </w:rPr>
        <w:t xml:space="preserve"> structures </w:t>
      </w:r>
      <w:r w:rsidR="002D686F" w:rsidRPr="002E7F61">
        <w:rPr>
          <w:rFonts w:ascii="Arial" w:eastAsia="Arial" w:hAnsi="Arial" w:cs="Arial"/>
          <w:b/>
          <w:bCs/>
          <w:i/>
          <w:iCs/>
        </w:rPr>
        <w:t xml:space="preserve">acceptant d’accueillir au moins un </w:t>
      </w:r>
      <w:r w:rsidR="005025BC">
        <w:rPr>
          <w:rFonts w:ascii="Arial" w:eastAsia="Arial" w:hAnsi="Arial" w:cs="Arial"/>
          <w:b/>
          <w:bCs/>
          <w:i/>
          <w:iCs/>
        </w:rPr>
        <w:t xml:space="preserve">stagiaire </w:t>
      </w:r>
      <w:r w:rsidR="002D686F" w:rsidRPr="002E7F61">
        <w:rPr>
          <w:rFonts w:ascii="Arial" w:eastAsia="Arial" w:hAnsi="Arial" w:cs="Arial"/>
          <w:b/>
          <w:bCs/>
          <w:i/>
          <w:iCs/>
        </w:rPr>
        <w:t xml:space="preserve">préparant la Certification. </w:t>
      </w:r>
    </w:p>
    <w:p w14:paraId="41F4F935" w14:textId="6D33CCA9" w:rsidR="00170B72" w:rsidRDefault="002D686F" w:rsidP="00170B72">
      <w:pPr>
        <w:spacing w:after="0" w:line="240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2E7F61">
        <w:rPr>
          <w:rFonts w:ascii="Arial" w:eastAsia="Arial" w:hAnsi="Arial" w:cs="Arial"/>
          <w:b/>
          <w:bCs/>
          <w:i/>
          <w:iCs/>
        </w:rPr>
        <w:t>L’ensemble des colonnes relatives aux structures et au</w:t>
      </w:r>
      <w:r w:rsidR="00764A05">
        <w:rPr>
          <w:rFonts w:ascii="Arial" w:eastAsia="Arial" w:hAnsi="Arial" w:cs="Arial"/>
          <w:b/>
          <w:bCs/>
          <w:i/>
          <w:iCs/>
        </w:rPr>
        <w:t>x t</w:t>
      </w:r>
      <w:r w:rsidRPr="002E7F61">
        <w:rPr>
          <w:rFonts w:ascii="Arial" w:eastAsia="Arial" w:hAnsi="Arial" w:cs="Arial"/>
          <w:b/>
          <w:bCs/>
          <w:i/>
          <w:iCs/>
        </w:rPr>
        <w:t>uteur</w:t>
      </w:r>
      <w:r w:rsidR="00764A05">
        <w:rPr>
          <w:rFonts w:ascii="Arial" w:eastAsia="Arial" w:hAnsi="Arial" w:cs="Arial"/>
          <w:b/>
          <w:bCs/>
          <w:i/>
          <w:iCs/>
        </w:rPr>
        <w:t>s</w:t>
      </w:r>
      <w:r w:rsidRPr="002E7F61">
        <w:rPr>
          <w:rFonts w:ascii="Arial" w:eastAsia="Arial" w:hAnsi="Arial" w:cs="Arial"/>
          <w:b/>
          <w:bCs/>
          <w:i/>
          <w:iCs/>
        </w:rPr>
        <w:t xml:space="preserve"> doi</w:t>
      </w:r>
      <w:r w:rsidR="00140950" w:rsidRPr="002E7F61">
        <w:rPr>
          <w:rFonts w:ascii="Arial" w:eastAsia="Arial" w:hAnsi="Arial" w:cs="Arial"/>
          <w:b/>
          <w:bCs/>
          <w:i/>
          <w:iCs/>
        </w:rPr>
        <w:t>t</w:t>
      </w:r>
      <w:r w:rsidRPr="002E7F61">
        <w:rPr>
          <w:rFonts w:ascii="Arial" w:eastAsia="Arial" w:hAnsi="Arial" w:cs="Arial"/>
          <w:b/>
          <w:bCs/>
          <w:i/>
          <w:iCs/>
        </w:rPr>
        <w:t xml:space="preserve"> être complé</w:t>
      </w:r>
      <w:r w:rsidR="00140950" w:rsidRPr="002E7F61">
        <w:rPr>
          <w:rFonts w:ascii="Arial" w:eastAsia="Arial" w:hAnsi="Arial" w:cs="Arial"/>
          <w:b/>
          <w:bCs/>
          <w:i/>
          <w:iCs/>
        </w:rPr>
        <w:t xml:space="preserve">té. </w:t>
      </w:r>
    </w:p>
    <w:p w14:paraId="7587B223" w14:textId="7C85D4DD" w:rsidR="00145162" w:rsidRDefault="002E7F61" w:rsidP="00170B72">
      <w:pPr>
        <w:spacing w:after="0" w:line="240" w:lineRule="auto"/>
        <w:jc w:val="both"/>
        <w:rPr>
          <w:rFonts w:ascii="Arial" w:eastAsia="Arial" w:hAnsi="Arial" w:cs="Arial"/>
          <w:b/>
          <w:bCs/>
          <w:i/>
          <w:iCs/>
          <w:color w:val="FF0000"/>
        </w:rPr>
      </w:pPr>
      <w:r w:rsidRPr="002E7F61">
        <w:rPr>
          <w:rFonts w:ascii="Arial" w:eastAsia="Arial" w:hAnsi="Arial" w:cs="Arial"/>
          <w:b/>
          <w:bCs/>
          <w:i/>
          <w:iCs/>
          <w:color w:val="FF0000"/>
        </w:rPr>
        <w:t>Attention : Au cours de l’instruction, des structures seront interrogées de manière aléatoire.</w:t>
      </w:r>
    </w:p>
    <w:p w14:paraId="11E067AD" w14:textId="77777777" w:rsidR="00170B72" w:rsidRPr="000C15EB" w:rsidRDefault="00170B72" w:rsidP="00170B72">
      <w:pPr>
        <w:spacing w:after="0" w:line="240" w:lineRule="auto"/>
        <w:jc w:val="both"/>
        <w:rPr>
          <w:rFonts w:ascii="Arial" w:eastAsia="Arial" w:hAnsi="Arial" w:cs="Arial"/>
          <w:b/>
          <w:bCs/>
          <w:i/>
          <w:iCs/>
          <w:color w:val="FF0000"/>
        </w:rPr>
      </w:pPr>
    </w:p>
    <w:tbl>
      <w:tblPr>
        <w:tblStyle w:val="Grilledutableau"/>
        <w:tblW w:w="15310" w:type="dxa"/>
        <w:tblInd w:w="-1423" w:type="dxa"/>
        <w:tblLook w:val="04A0" w:firstRow="1" w:lastRow="0" w:firstColumn="1" w:lastColumn="0" w:noHBand="0" w:noVBand="1"/>
      </w:tblPr>
      <w:tblGrid>
        <w:gridCol w:w="2127"/>
        <w:gridCol w:w="2410"/>
        <w:gridCol w:w="2126"/>
        <w:gridCol w:w="1985"/>
        <w:gridCol w:w="2126"/>
        <w:gridCol w:w="2268"/>
        <w:gridCol w:w="2268"/>
      </w:tblGrid>
      <w:tr w:rsidR="001155D2" w:rsidRPr="00000DC1" w14:paraId="11AADAC6" w14:textId="77777777" w:rsidTr="00444383">
        <w:tc>
          <w:tcPr>
            <w:tcW w:w="2127" w:type="dxa"/>
            <w:shd w:val="clear" w:color="auto" w:fill="E7E6E6" w:themeFill="background2"/>
            <w:vAlign w:val="center"/>
          </w:tcPr>
          <w:p w14:paraId="71C9DF79" w14:textId="71C774F6" w:rsidR="001155D2" w:rsidRPr="00000DC1" w:rsidRDefault="001155D2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>Nom de la structure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688F2169" w14:textId="3D72C91A" w:rsidR="001155D2" w:rsidRPr="00000DC1" w:rsidRDefault="001155D2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>Adresse de la structure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0C2ABD28" w14:textId="573BB8C9" w:rsidR="001155D2" w:rsidRPr="00000DC1" w:rsidRDefault="001155D2">
            <w:pPr>
              <w:keepLines w:val="0"/>
              <w:overflowPunct/>
              <w:autoSpaceDE/>
              <w:autoSpaceDN/>
              <w:adjustRightInd/>
              <w:spacing w:before="0"/>
              <w:jc w:val="center"/>
              <w:textAlignment w:val="auto"/>
              <w:rPr>
                <w:rFonts w:ascii="Arial" w:eastAsiaTheme="minorHAnsi" w:hAnsi="Arial" w:cs="Arial"/>
                <w:b/>
                <w:bCs/>
              </w:rPr>
            </w:pPr>
            <w:r>
              <w:rPr>
                <w:rFonts w:ascii="Arial" w:eastAsiaTheme="minorHAnsi" w:hAnsi="Arial" w:cs="Arial"/>
                <w:b/>
                <w:bCs/>
              </w:rPr>
              <w:t xml:space="preserve">Type d’alternance proposé (contrat/stage) 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56B13E02" w14:textId="389BF596" w:rsidR="001155D2" w:rsidRDefault="00115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Nom/ Prénom du Tuteur 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339968B3" w14:textId="52295D0C" w:rsidR="001155D2" w:rsidRDefault="00115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Fonction du tuteur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470404F2" w14:textId="17E3823C" w:rsidR="001155D2" w:rsidRDefault="00115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Qualification/ expérience du tuteur</w:t>
            </w:r>
          </w:p>
        </w:tc>
        <w:tc>
          <w:tcPr>
            <w:tcW w:w="2268" w:type="dxa"/>
            <w:shd w:val="clear" w:color="auto" w:fill="E7E6E6" w:themeFill="background2"/>
            <w:vAlign w:val="center"/>
          </w:tcPr>
          <w:p w14:paraId="68A4B46E" w14:textId="0C02159E" w:rsidR="001155D2" w:rsidRPr="00000DC1" w:rsidRDefault="00115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Coordonnées téléphoniques d’une personne de la structure</w:t>
            </w:r>
          </w:p>
        </w:tc>
      </w:tr>
      <w:tr w:rsidR="001155D2" w14:paraId="53105E86" w14:textId="77777777" w:rsidTr="00444383">
        <w:tc>
          <w:tcPr>
            <w:tcW w:w="2127" w:type="dxa"/>
          </w:tcPr>
          <w:p w14:paraId="6297863D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6A05C7B8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5EF582B2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29022E27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4548275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731D8329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53B1477D" w14:textId="6D911D4A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2CD0C8C6" w14:textId="77777777" w:rsidTr="00444383">
        <w:tc>
          <w:tcPr>
            <w:tcW w:w="2127" w:type="dxa"/>
          </w:tcPr>
          <w:p w14:paraId="36072BE6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4C2BDBA3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4840D67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59934993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3E19DE45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17BAD853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027A6712" w14:textId="2A2CE786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49B546BA" w14:textId="77777777" w:rsidTr="00444383">
        <w:tc>
          <w:tcPr>
            <w:tcW w:w="2127" w:type="dxa"/>
          </w:tcPr>
          <w:p w14:paraId="60B3265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53D3340B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2177D440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2F777D79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2C069BA5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2E79D13F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1615499A" w14:textId="169D6008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5808E8A6" w14:textId="77777777" w:rsidTr="00444383">
        <w:tc>
          <w:tcPr>
            <w:tcW w:w="2127" w:type="dxa"/>
          </w:tcPr>
          <w:p w14:paraId="4A6726BC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7245D9F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1D5F282D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0003DA01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BAFDC74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7EEAAF35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2ECF0BEA" w14:textId="5A8A18EA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18DD4E63" w14:textId="77777777" w:rsidTr="00444383">
        <w:tc>
          <w:tcPr>
            <w:tcW w:w="2127" w:type="dxa"/>
          </w:tcPr>
          <w:p w14:paraId="68D20B65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5D0C172D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6030013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28023978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41913AEC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78F9CAA1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786369C3" w14:textId="2509832B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1204A71D" w14:textId="77777777" w:rsidTr="00444383">
        <w:tc>
          <w:tcPr>
            <w:tcW w:w="2127" w:type="dxa"/>
          </w:tcPr>
          <w:p w14:paraId="7D14D8D8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23CFCF1B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827FC68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14CA1F5C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26324E0E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4C6823B1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2921D567" w14:textId="0271376E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11C31AF0" w14:textId="77777777" w:rsidTr="00444383">
        <w:tc>
          <w:tcPr>
            <w:tcW w:w="2127" w:type="dxa"/>
          </w:tcPr>
          <w:p w14:paraId="578BBD14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26E1954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12CB120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274A240D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4CAC6D64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5A57495C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6255D46C" w14:textId="4A4BD5D6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  <w:tr w:rsidR="001155D2" w14:paraId="2D06C2E8" w14:textId="77777777" w:rsidTr="00444383">
        <w:tc>
          <w:tcPr>
            <w:tcW w:w="2127" w:type="dxa"/>
          </w:tcPr>
          <w:p w14:paraId="04ED2BA7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410" w:type="dxa"/>
          </w:tcPr>
          <w:p w14:paraId="19B05D91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14595D4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1985" w:type="dxa"/>
          </w:tcPr>
          <w:p w14:paraId="52CD13BD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126" w:type="dxa"/>
          </w:tcPr>
          <w:p w14:paraId="74803A97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39859A7A" w14:textId="77777777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  <w:tc>
          <w:tcPr>
            <w:tcW w:w="2268" w:type="dxa"/>
          </w:tcPr>
          <w:p w14:paraId="207B15F9" w14:textId="5AB3A9CA" w:rsidR="001155D2" w:rsidRPr="00444383" w:rsidRDefault="001155D2">
            <w:pPr>
              <w:rPr>
                <w:rFonts w:ascii="Arial" w:eastAsia="Arial" w:hAnsi="Arial" w:cs="Arial"/>
              </w:rPr>
            </w:pPr>
          </w:p>
        </w:tc>
      </w:tr>
    </w:tbl>
    <w:p w14:paraId="7CB099A8" w14:textId="77777777" w:rsidR="002E7F61" w:rsidRPr="00B2041E" w:rsidRDefault="002E7F61" w:rsidP="002E7F61">
      <w:pPr>
        <w:jc w:val="both"/>
        <w:rPr>
          <w:rFonts w:ascii="Arial" w:eastAsia="Arial" w:hAnsi="Arial" w:cs="Arial"/>
        </w:rPr>
      </w:pPr>
    </w:p>
    <w:p w14:paraId="409B47A3" w14:textId="0C60297D" w:rsidR="00132200" w:rsidRPr="00132200" w:rsidRDefault="002E7F61" w:rsidP="00132200">
      <w:pPr>
        <w:pStyle w:val="Paragraphedeliste"/>
        <w:jc w:val="both"/>
        <w:rPr>
          <w:rFonts w:ascii="Arial" w:eastAsia="Arial" w:hAnsi="Arial" w:cs="Arial"/>
          <w:color w:val="FF0000"/>
        </w:rPr>
      </w:pPr>
      <w:r w:rsidRPr="00780B16">
        <w:rPr>
          <w:rFonts w:ascii="Arial" w:eastAsia="Arial" w:hAnsi="Arial" w:cs="Arial"/>
          <w:color w:val="FF0000"/>
        </w:rPr>
        <w:t>Rajoutez des lignes au besoin</w:t>
      </w:r>
    </w:p>
    <w:p w14:paraId="6FB31918" w14:textId="44C155B7" w:rsidR="002E7F61" w:rsidRDefault="002E7F61" w:rsidP="00132200">
      <w:pPr>
        <w:rPr>
          <w:rFonts w:ascii="Arial" w:eastAsia="Arial" w:hAnsi="Arial" w:cs="Arial"/>
          <w:kern w:val="0"/>
          <w14:ligatures w14:val="none"/>
        </w:rPr>
        <w:sectPr w:rsidR="002E7F61" w:rsidSect="00145162">
          <w:pgSz w:w="16838" w:h="11906" w:orient="landscape" w:code="9"/>
          <w:pgMar w:top="1202" w:right="953" w:bottom="1202" w:left="1950" w:header="709" w:footer="397" w:gutter="0"/>
          <w:cols w:space="720"/>
          <w:docGrid w:linePitch="299"/>
        </w:sectPr>
      </w:pPr>
    </w:p>
    <w:p w14:paraId="5073102A" w14:textId="0A8CDCC8" w:rsidR="00B370C7" w:rsidRPr="00182DDE" w:rsidRDefault="00157656" w:rsidP="00E8073F">
      <w:pPr>
        <w:pStyle w:val="Titre2"/>
        <w:numPr>
          <w:ilvl w:val="1"/>
          <w:numId w:val="10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47" w:name="_Toc187048347"/>
      <w:r w:rsidRPr="00182DDE">
        <w:rPr>
          <w:rFonts w:ascii="Arial" w:eastAsia="Arial" w:hAnsi="Arial" w:cs="Arial"/>
          <w:color w:val="002060"/>
          <w:sz w:val="24"/>
          <w:szCs w:val="24"/>
        </w:rPr>
        <w:lastRenderedPageBreak/>
        <w:t xml:space="preserve">Communication aux structures et 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>engagement des tuteurs</w:t>
      </w:r>
      <w:bookmarkEnd w:id="47"/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  </w:t>
      </w:r>
    </w:p>
    <w:p w14:paraId="6D099C31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081E2F" w:rsidRPr="00764A56" w14:paraId="6AB59F90" w14:textId="77777777" w:rsidTr="004B3B4B">
        <w:trPr>
          <w:trHeight w:val="3404"/>
        </w:trPr>
        <w:tc>
          <w:tcPr>
            <w:tcW w:w="10179" w:type="dxa"/>
          </w:tcPr>
          <w:p w14:paraId="754B0F4E" w14:textId="5C7ECE73" w:rsidR="00081E2F" w:rsidRPr="00852FC3" w:rsidRDefault="00081E2F" w:rsidP="00852FC3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Précisez les </w:t>
            </w:r>
            <w:r w:rsidR="00157656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actions envisagées en vue de s’assurer de la bonne appropriation par les tuteurs des enjeux de la formation, des compétences à travailler et des implications liées aux exigences de la Certification </w:t>
            </w:r>
            <w:r w:rsidR="00852FC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(cf. </w:t>
            </w:r>
            <w:r w:rsidR="00157656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missions à confier aux alternants</w:t>
            </w:r>
            <w:r w:rsidR="00852FC3"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)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.</w:t>
            </w:r>
          </w:p>
          <w:p w14:paraId="5B970F3B" w14:textId="77777777" w:rsidR="00081E2F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886533950"/>
                <w:placeholder>
                  <w:docPart w:val="88709AAA86194036A2394278011A90E3"/>
                </w:placeholder>
                <w:showingPlcHdr/>
              </w:sdtPr>
              <w:sdtEndPr/>
              <w:sdtContent>
                <w:r w:rsidR="00081E2F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33EC601E" w14:textId="77777777" w:rsidR="00081E2F" w:rsidRPr="00CE5FF7" w:rsidRDefault="00081E2F" w:rsidP="00CE5FF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FC24913" w14:textId="77777777" w:rsidR="00081E2F" w:rsidRPr="00CE5FF7" w:rsidRDefault="00081E2F" w:rsidP="00CE5FF7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E3036DE" w14:textId="77777777" w:rsidR="00081E2F" w:rsidRPr="00764A56" w:rsidRDefault="00081E2F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4CD42B5B" w14:textId="77777777" w:rsidR="00B370C7" w:rsidRPr="00B370C7" w:rsidRDefault="00B370C7" w:rsidP="00B370C7">
      <w:pPr>
        <w:jc w:val="both"/>
        <w:rPr>
          <w:rFonts w:ascii="Arial" w:eastAsia="Arial" w:hAnsi="Arial" w:cs="Arial"/>
        </w:rPr>
      </w:pPr>
    </w:p>
    <w:p w14:paraId="2B3E3F4D" w14:textId="1DB63887" w:rsidR="00B370C7" w:rsidRPr="00182DDE" w:rsidRDefault="004B3B4B" w:rsidP="00E8073F">
      <w:pPr>
        <w:pStyle w:val="Titre2"/>
        <w:numPr>
          <w:ilvl w:val="1"/>
          <w:numId w:val="11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48" w:name="_Toc187048349"/>
      <w:r w:rsidRPr="00182DDE">
        <w:rPr>
          <w:rFonts w:ascii="Arial" w:eastAsia="Arial" w:hAnsi="Arial" w:cs="Arial"/>
          <w:color w:val="002060"/>
          <w:sz w:val="24"/>
          <w:szCs w:val="24"/>
        </w:rPr>
        <w:t>A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ccompagnement et le suivi des </w:t>
      </w:r>
      <w:r w:rsidR="002D3687">
        <w:rPr>
          <w:rFonts w:ascii="Arial" w:eastAsia="Arial" w:hAnsi="Arial" w:cs="Arial"/>
          <w:color w:val="002060"/>
          <w:sz w:val="24"/>
          <w:szCs w:val="24"/>
        </w:rPr>
        <w:t>stagiaires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 en structure 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>d’accueil</w:t>
      </w:r>
      <w:bookmarkEnd w:id="48"/>
    </w:p>
    <w:p w14:paraId="6E099289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4B3B4B" w:rsidRPr="00764A56" w14:paraId="0DD5742D" w14:textId="77777777" w:rsidTr="004B3B4B">
        <w:trPr>
          <w:trHeight w:val="3389"/>
        </w:trPr>
        <w:tc>
          <w:tcPr>
            <w:tcW w:w="10179" w:type="dxa"/>
          </w:tcPr>
          <w:p w14:paraId="5155C221" w14:textId="667AEAA6" w:rsidR="004B3B4B" w:rsidRPr="00852FC3" w:rsidRDefault="004B3B4B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bookmarkStart w:id="49" w:name="_Hlk157435553"/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Décrivez les </w:t>
            </w:r>
            <w:r w:rsidR="00700C5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modalités d’accompagnement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et ressources envisagées pour sécuriser l</w:t>
            </w:r>
            <w:r w:rsidR="00700C5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e parcours des </w:t>
            </w:r>
            <w:r w:rsidR="00614D7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stagiaire</w:t>
            </w:r>
            <w:r w:rsidR="00700C5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s 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au sein de leur structure </w:t>
            </w:r>
            <w:r w:rsidR="00700C52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et prévenir les ruptures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.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</w:p>
          <w:p w14:paraId="6205539D" w14:textId="77777777" w:rsidR="004B3B4B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1899009201"/>
                <w:placeholder>
                  <w:docPart w:val="974A623DC3BE4884AA0FFDF36226138A"/>
                </w:placeholder>
                <w:showingPlcHdr/>
              </w:sdtPr>
              <w:sdtEndPr/>
              <w:sdtContent>
                <w:r w:rsidR="004B3B4B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01658FE5" w14:textId="77777777" w:rsidR="004B3B4B" w:rsidRPr="00AE2EA8" w:rsidRDefault="004B3B4B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04E0036" w14:textId="77777777" w:rsidR="004B3B4B" w:rsidRPr="00AE2EA8" w:rsidRDefault="004B3B4B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B6ADE0D" w14:textId="77777777" w:rsidR="004B3B4B" w:rsidRPr="00764A56" w:rsidRDefault="004B3B4B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bookmarkEnd w:id="49"/>
    </w:tbl>
    <w:p w14:paraId="6962F974" w14:textId="0FC61772" w:rsidR="004B3B4B" w:rsidRDefault="004B3B4B" w:rsidP="00B370C7">
      <w:pPr>
        <w:jc w:val="both"/>
        <w:rPr>
          <w:rFonts w:ascii="Arial" w:eastAsia="Arial" w:hAnsi="Arial" w:cs="Arial"/>
        </w:rPr>
      </w:pPr>
    </w:p>
    <w:p w14:paraId="7A647382" w14:textId="056BA8CD" w:rsidR="00B370C7" w:rsidRPr="00182DDE" w:rsidRDefault="004B3B4B" w:rsidP="00E8073F">
      <w:pPr>
        <w:pStyle w:val="Titre2"/>
        <w:numPr>
          <w:ilvl w:val="1"/>
          <w:numId w:val="11"/>
        </w:numPr>
        <w:rPr>
          <w:rFonts w:ascii="Arial" w:eastAsia="Arial" w:hAnsi="Arial" w:cs="Arial"/>
          <w:color w:val="002060"/>
          <w:sz w:val="24"/>
          <w:szCs w:val="24"/>
        </w:rPr>
      </w:pPr>
      <w:bookmarkStart w:id="50" w:name="_Toc187048350"/>
      <w:r w:rsidRPr="00182DDE">
        <w:rPr>
          <w:rFonts w:ascii="Arial" w:eastAsia="Arial" w:hAnsi="Arial" w:cs="Arial"/>
          <w:color w:val="002060"/>
          <w:sz w:val="24"/>
          <w:szCs w:val="24"/>
        </w:rPr>
        <w:t xml:space="preserve">Actions </w:t>
      </w:r>
      <w:r w:rsidR="00041279" w:rsidRPr="00182DDE">
        <w:rPr>
          <w:rFonts w:ascii="Arial" w:eastAsia="Arial" w:hAnsi="Arial" w:cs="Arial"/>
          <w:color w:val="002060"/>
          <w:sz w:val="24"/>
          <w:szCs w:val="24"/>
        </w:rPr>
        <w:t>favorisant</w:t>
      </w:r>
      <w:r w:rsidRPr="00182DDE">
        <w:rPr>
          <w:rFonts w:ascii="Arial" w:eastAsia="Arial" w:hAnsi="Arial" w:cs="Arial"/>
          <w:color w:val="002060"/>
          <w:sz w:val="24"/>
          <w:szCs w:val="24"/>
        </w:rPr>
        <w:t xml:space="preserve"> l’i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nsertion professionnelle ou la poursuite d’études des </w:t>
      </w:r>
      <w:r w:rsidR="00410FC5">
        <w:rPr>
          <w:rFonts w:ascii="Arial" w:eastAsia="Arial" w:hAnsi="Arial" w:cs="Arial"/>
          <w:color w:val="002060"/>
          <w:sz w:val="24"/>
          <w:szCs w:val="24"/>
        </w:rPr>
        <w:t>stagiaires</w:t>
      </w:r>
      <w:r w:rsidR="00B370C7" w:rsidRPr="00182DDE">
        <w:rPr>
          <w:rFonts w:ascii="Arial" w:eastAsia="Arial" w:hAnsi="Arial" w:cs="Arial"/>
          <w:color w:val="002060"/>
          <w:sz w:val="24"/>
          <w:szCs w:val="24"/>
        </w:rPr>
        <w:t xml:space="preserve"> à l’issue de leur parcours de formation</w:t>
      </w:r>
      <w:bookmarkEnd w:id="50"/>
    </w:p>
    <w:p w14:paraId="159B3925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4B3B4B" w:rsidRPr="00764A56" w14:paraId="4F9CFAB0" w14:textId="77777777">
        <w:trPr>
          <w:trHeight w:val="3389"/>
        </w:trPr>
        <w:tc>
          <w:tcPr>
            <w:tcW w:w="10179" w:type="dxa"/>
          </w:tcPr>
          <w:p w14:paraId="2EAA48F3" w14:textId="21906BC7" w:rsidR="004B3B4B" w:rsidRPr="00852FC3" w:rsidRDefault="004B3B4B">
            <w:pPr>
              <w:ind w:right="55"/>
              <w:jc w:val="both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Enoncez </w:t>
            </w:r>
            <w:r w:rsidR="0004127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d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es </w:t>
            </w:r>
            <w:r w:rsidR="0004127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exemples d’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a</w:t>
            </w:r>
            <w:r w:rsidRPr="004B3B4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ctions </w:t>
            </w:r>
            <w:r w:rsidR="0004127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que votre organisme</w:t>
            </w:r>
            <w:r w:rsidRPr="004B3B4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  <w:r w:rsidR="00041279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envisage de mettre en œuvre </w:t>
            </w:r>
            <w:r w:rsidRPr="004B3B4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pour favoriser l’insertion professionnelle ou la poursuite d’études des </w:t>
            </w:r>
            <w:r w:rsidR="001757D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stagiaires</w:t>
            </w:r>
            <w:r w:rsidRPr="004B3B4B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à l’issue de leur parcours de formation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. </w:t>
            </w:r>
            <w:r w:rsidRPr="00852FC3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 </w:t>
            </w:r>
          </w:p>
          <w:p w14:paraId="55BD6F43" w14:textId="77777777" w:rsidR="004B3B4B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1407340510"/>
                <w:placeholder>
                  <w:docPart w:val="3723D9FDAEE04533948BF152193EF53C"/>
                </w:placeholder>
                <w:showingPlcHdr/>
              </w:sdtPr>
              <w:sdtEndPr/>
              <w:sdtContent>
                <w:r w:rsidR="004B3B4B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5F624723" w14:textId="77777777" w:rsidR="004B3B4B" w:rsidRPr="00AE2EA8" w:rsidRDefault="004B3B4B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84FF5D6" w14:textId="77777777" w:rsidR="004B3B4B" w:rsidRPr="00AE2EA8" w:rsidRDefault="004B3B4B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E96F0B5" w14:textId="77777777" w:rsidR="004B3B4B" w:rsidRPr="00764A56" w:rsidRDefault="004B3B4B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13335E5E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p w14:paraId="6E1D226F" w14:textId="081C83C0" w:rsidR="008055AC" w:rsidRDefault="00B370C7" w:rsidP="00E8073F">
      <w:pPr>
        <w:pStyle w:val="Titre1"/>
        <w:numPr>
          <w:ilvl w:val="0"/>
          <w:numId w:val="11"/>
        </w:numPr>
        <w:spacing w:line="276" w:lineRule="auto"/>
        <w:jc w:val="both"/>
        <w:rPr>
          <w:rFonts w:ascii="Arial" w:eastAsia="Arial" w:hAnsi="Arial" w:cs="Arial"/>
          <w:b/>
          <w:bCs/>
        </w:rPr>
      </w:pPr>
      <w:bookmarkStart w:id="51" w:name="_Toc187048351"/>
      <w:r w:rsidRPr="00B370C7">
        <w:rPr>
          <w:rFonts w:ascii="Arial" w:eastAsia="Arial" w:hAnsi="Arial" w:cs="Arial"/>
          <w:b/>
          <w:bCs/>
        </w:rPr>
        <w:lastRenderedPageBreak/>
        <w:t>Adéquation et pertinence de la proposition pédagogique avec le règlement d’organisation et le référentiel de formation</w:t>
      </w:r>
      <w:bookmarkEnd w:id="51"/>
      <w:r w:rsidRPr="00B370C7">
        <w:rPr>
          <w:rFonts w:ascii="Arial" w:eastAsia="Arial" w:hAnsi="Arial" w:cs="Arial"/>
          <w:b/>
          <w:bCs/>
        </w:rPr>
        <w:t xml:space="preserve"> </w:t>
      </w:r>
      <w:bookmarkStart w:id="52" w:name="_Toc157441991"/>
      <w:bookmarkStart w:id="53" w:name="_Toc157445221"/>
      <w:bookmarkStart w:id="54" w:name="_Toc157445277"/>
      <w:bookmarkStart w:id="55" w:name="_Toc181276683"/>
      <w:bookmarkStart w:id="56" w:name="_Toc181276954"/>
      <w:bookmarkStart w:id="57" w:name="_Toc187048352"/>
      <w:bookmarkEnd w:id="52"/>
      <w:bookmarkEnd w:id="53"/>
      <w:bookmarkEnd w:id="54"/>
      <w:bookmarkEnd w:id="55"/>
      <w:bookmarkEnd w:id="56"/>
      <w:bookmarkEnd w:id="57"/>
    </w:p>
    <w:p w14:paraId="4AFC7E4F" w14:textId="77777777" w:rsidR="00AE2EA8" w:rsidRPr="00AE2EA8" w:rsidRDefault="00AE2EA8" w:rsidP="00AE2EA8"/>
    <w:p w14:paraId="562810C2" w14:textId="432C5D5F" w:rsidR="00B370C7" w:rsidRPr="008055AC" w:rsidRDefault="00224407" w:rsidP="006344DB">
      <w:pPr>
        <w:pStyle w:val="Titre2"/>
        <w:numPr>
          <w:ilvl w:val="1"/>
          <w:numId w:val="12"/>
        </w:numPr>
        <w:rPr>
          <w:rFonts w:ascii="Arial" w:hAnsi="Arial" w:cs="Arial"/>
          <w:color w:val="002060"/>
          <w:sz w:val="24"/>
          <w:szCs w:val="24"/>
        </w:rPr>
      </w:pPr>
      <w:bookmarkStart w:id="58" w:name="_Toc187048353"/>
      <w:r w:rsidRPr="008055AC">
        <w:rPr>
          <w:rFonts w:ascii="Arial" w:hAnsi="Arial" w:cs="Arial"/>
          <w:color w:val="002060"/>
          <w:sz w:val="24"/>
          <w:szCs w:val="24"/>
        </w:rPr>
        <w:t>M</w:t>
      </w:r>
      <w:r w:rsidR="00B370C7" w:rsidRPr="008055AC">
        <w:rPr>
          <w:rFonts w:ascii="Arial" w:hAnsi="Arial" w:cs="Arial"/>
          <w:color w:val="002060"/>
          <w:sz w:val="24"/>
          <w:szCs w:val="24"/>
        </w:rPr>
        <w:t xml:space="preserve">odalités de sélection et de positionnement des </w:t>
      </w:r>
      <w:bookmarkEnd w:id="58"/>
      <w:r w:rsidR="009230FF">
        <w:rPr>
          <w:rFonts w:ascii="Arial" w:hAnsi="Arial" w:cs="Arial"/>
          <w:color w:val="002060"/>
          <w:sz w:val="24"/>
          <w:szCs w:val="24"/>
        </w:rPr>
        <w:t>stagiaires</w:t>
      </w:r>
      <w:r w:rsidR="00B370C7" w:rsidRPr="008055AC">
        <w:rPr>
          <w:rFonts w:ascii="Arial" w:hAnsi="Arial" w:cs="Arial"/>
          <w:color w:val="002060"/>
          <w:sz w:val="24"/>
          <w:szCs w:val="24"/>
        </w:rPr>
        <w:t xml:space="preserve"> </w:t>
      </w:r>
    </w:p>
    <w:p w14:paraId="14CAAD15" w14:textId="77777777" w:rsidR="00B370C7" w:rsidRDefault="00B370C7" w:rsidP="00B370C7">
      <w:pPr>
        <w:pStyle w:val="Paragraphedeliste"/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224407" w:rsidRPr="00764A56" w14:paraId="0080A343" w14:textId="77777777" w:rsidTr="000668EA">
        <w:trPr>
          <w:trHeight w:val="4378"/>
        </w:trPr>
        <w:tc>
          <w:tcPr>
            <w:tcW w:w="10179" w:type="dxa"/>
          </w:tcPr>
          <w:p w14:paraId="0CF165AC" w14:textId="1EA91367" w:rsidR="00224407" w:rsidRPr="00224407" w:rsidRDefault="00224407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2440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Décrivez les modalités de sélection et </w:t>
            </w:r>
            <w:r w:rsidR="002377C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 positionnement des stagiaires</w:t>
            </w:r>
            <w:r w:rsidRPr="0022440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avant l’entrée en formation.</w:t>
            </w:r>
            <w:r w:rsidR="00B25321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La manière dont est vérifiée les prérequis d’entrée en formation</w:t>
            </w:r>
          </w:p>
          <w:p w14:paraId="23D63C92" w14:textId="77777777" w:rsidR="00224407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-181052354"/>
                <w:placeholder>
                  <w:docPart w:val="E32A187958574FDE9558FDFE974D4645"/>
                </w:placeholder>
                <w:showingPlcHdr/>
              </w:sdtPr>
              <w:sdtEndPr/>
              <w:sdtContent>
                <w:r w:rsidR="00224407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6CDE72A5" w14:textId="77777777" w:rsidR="00224407" w:rsidRPr="00AE2EA8" w:rsidRDefault="00224407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CE11A54" w14:textId="77777777" w:rsidR="00224407" w:rsidRPr="00AE2EA8" w:rsidRDefault="00224407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1A39711C" w14:textId="77777777" w:rsidR="00224407" w:rsidRPr="00AE2EA8" w:rsidRDefault="00224407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8B50E26" w14:textId="77777777" w:rsidR="00224407" w:rsidRPr="00AE2EA8" w:rsidRDefault="00224407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4EC8C84" w14:textId="77777777" w:rsidR="00224407" w:rsidRPr="00AE2EA8" w:rsidRDefault="00224407" w:rsidP="00AE2EA8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1D76D15" w14:textId="77777777" w:rsidR="00224407" w:rsidRPr="00764A56" w:rsidRDefault="00224407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536D55C3" w14:textId="77777777" w:rsidR="00B370C7" w:rsidRDefault="00B370C7" w:rsidP="00B370C7">
      <w:pPr>
        <w:pStyle w:val="Paragraphedeliste"/>
        <w:jc w:val="both"/>
        <w:rPr>
          <w:rFonts w:ascii="Arial" w:eastAsia="Arial" w:hAnsi="Arial" w:cs="Arial"/>
        </w:rPr>
      </w:pPr>
    </w:p>
    <w:p w14:paraId="360D18F6" w14:textId="75FE8506" w:rsidR="00B370C7" w:rsidRPr="008055AC" w:rsidRDefault="00B370C7" w:rsidP="006344DB">
      <w:pPr>
        <w:pStyle w:val="Titre2"/>
        <w:numPr>
          <w:ilvl w:val="1"/>
          <w:numId w:val="12"/>
        </w:numPr>
        <w:rPr>
          <w:rFonts w:ascii="Arial" w:hAnsi="Arial" w:cs="Arial"/>
          <w:color w:val="002060"/>
          <w:sz w:val="24"/>
          <w:szCs w:val="24"/>
        </w:rPr>
      </w:pPr>
      <w:bookmarkStart w:id="59" w:name="_Toc187048354"/>
      <w:r w:rsidRPr="008055AC">
        <w:rPr>
          <w:rFonts w:ascii="Arial" w:hAnsi="Arial" w:cs="Arial"/>
          <w:color w:val="002060"/>
          <w:sz w:val="24"/>
          <w:szCs w:val="24"/>
        </w:rPr>
        <w:t>Cohérence et adéquation des rythmes d'alternance proposés</w:t>
      </w:r>
      <w:bookmarkEnd w:id="59"/>
      <w:r w:rsidRPr="008055AC">
        <w:rPr>
          <w:rFonts w:ascii="Arial" w:hAnsi="Arial" w:cs="Arial"/>
          <w:color w:val="002060"/>
          <w:sz w:val="24"/>
          <w:szCs w:val="24"/>
        </w:rPr>
        <w:t> </w:t>
      </w:r>
    </w:p>
    <w:p w14:paraId="43F86F54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53271B" w:rsidRPr="00764A56" w14:paraId="205E6146" w14:textId="77777777" w:rsidTr="000668EA">
        <w:trPr>
          <w:trHeight w:val="4926"/>
        </w:trPr>
        <w:tc>
          <w:tcPr>
            <w:tcW w:w="10179" w:type="dxa"/>
          </w:tcPr>
          <w:p w14:paraId="7A43C6D1" w14:textId="3CE0FA63" w:rsidR="0053271B" w:rsidRPr="00224407" w:rsidRDefault="0053271B" w:rsidP="008B2C09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bookmarkStart w:id="60" w:name="_Hlk157436395"/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Expliquez le choix du(des) rythme(s) d’alternance(s) envisagé(s) en lien avec les contraintes des structures d’accueil et les exigences d</w:t>
            </w:r>
            <w:r w:rsidR="008B2C0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e la Certification 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préparé</w:t>
            </w:r>
            <w:r w:rsidR="008B2C0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e</w:t>
            </w:r>
            <w:r w:rsidRPr="0022440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.</w:t>
            </w:r>
          </w:p>
          <w:p w14:paraId="152F4527" w14:textId="77777777" w:rsidR="0053271B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-775175893"/>
                <w:placeholder>
                  <w:docPart w:val="54DB9151545944E99035FD0B55BBC9A1"/>
                </w:placeholder>
                <w:showingPlcHdr/>
              </w:sdtPr>
              <w:sdtEndPr/>
              <w:sdtContent>
                <w:r w:rsidR="0053271B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517C9B25" w14:textId="77777777" w:rsidR="0053271B" w:rsidRPr="003C34DC" w:rsidRDefault="0053271B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458BA33" w14:textId="77777777" w:rsidR="0053271B" w:rsidRPr="003C34DC" w:rsidRDefault="0053271B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4AEC159C" w14:textId="77777777" w:rsidR="0053271B" w:rsidRPr="003C34DC" w:rsidRDefault="0053271B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E05EEC4" w14:textId="77777777" w:rsidR="0053271B" w:rsidRPr="003C34DC" w:rsidRDefault="0053271B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4A5C107" w14:textId="77777777" w:rsidR="0053271B" w:rsidRPr="003C34DC" w:rsidRDefault="0053271B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5EAEBA2" w14:textId="77777777" w:rsidR="0053271B" w:rsidRPr="00764A56" w:rsidRDefault="0053271B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bookmarkEnd w:id="60"/>
    </w:tbl>
    <w:p w14:paraId="4620D822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p w14:paraId="1095F92F" w14:textId="77777777" w:rsidR="00B370C7" w:rsidRPr="00B370C7" w:rsidRDefault="00B370C7" w:rsidP="00B370C7">
      <w:pPr>
        <w:jc w:val="both"/>
        <w:rPr>
          <w:rFonts w:ascii="Arial" w:eastAsia="Arial" w:hAnsi="Arial" w:cs="Arial"/>
        </w:rPr>
      </w:pPr>
    </w:p>
    <w:p w14:paraId="6DA55A2C" w14:textId="7F1F97ED" w:rsidR="00B370C7" w:rsidRDefault="00B370C7" w:rsidP="000668EA">
      <w:pPr>
        <w:rPr>
          <w:rFonts w:ascii="Arial" w:eastAsia="Arial" w:hAnsi="Arial" w:cs="Arial"/>
        </w:rPr>
      </w:pPr>
    </w:p>
    <w:p w14:paraId="61174CDF" w14:textId="77777777" w:rsidR="00B370C7" w:rsidRPr="008055AC" w:rsidRDefault="00B370C7" w:rsidP="006344DB">
      <w:pPr>
        <w:pStyle w:val="Titre2"/>
        <w:numPr>
          <w:ilvl w:val="1"/>
          <w:numId w:val="12"/>
        </w:numPr>
        <w:rPr>
          <w:rFonts w:ascii="Arial" w:hAnsi="Arial" w:cs="Arial"/>
          <w:color w:val="002060"/>
          <w:sz w:val="24"/>
          <w:szCs w:val="24"/>
        </w:rPr>
      </w:pPr>
      <w:bookmarkStart w:id="61" w:name="_Toc187048355"/>
      <w:r w:rsidRPr="008055AC">
        <w:rPr>
          <w:rFonts w:ascii="Arial" w:hAnsi="Arial" w:cs="Arial"/>
          <w:color w:val="002060"/>
          <w:sz w:val="24"/>
          <w:szCs w:val="24"/>
        </w:rPr>
        <w:t>Variété et pertinence des modalités et méthodes pédagogiques proposées pour assurer l’engagement des alternants ;</w:t>
      </w:r>
      <w:bookmarkEnd w:id="61"/>
    </w:p>
    <w:p w14:paraId="673F6110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8B2C09" w:rsidRPr="00764A56" w14:paraId="5921512B" w14:textId="77777777" w:rsidTr="000668EA">
        <w:trPr>
          <w:trHeight w:val="5371"/>
        </w:trPr>
        <w:tc>
          <w:tcPr>
            <w:tcW w:w="10179" w:type="dxa"/>
          </w:tcPr>
          <w:p w14:paraId="31A9B492" w14:textId="464C4BBE" w:rsidR="008B2C09" w:rsidRPr="00224407" w:rsidRDefault="008B2C09" w:rsidP="008B2C09">
            <w:pPr>
              <w:jc w:val="both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bookmarkStart w:id="62" w:name="_Hlk157436591"/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Développer le scénario pédagogique complet </w:t>
            </w:r>
            <w:r w:rsidR="00247EA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d’une session de formation.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Il devra nécessairement faire apparaitre les différentes séquences pédagogiques, les objectifs, les contenus, les modalités et méthodes pour chaque séquence, l’articulation éventuelle avec la structure d’accueil et les modalités d’évaluation formatives</w:t>
            </w:r>
            <w:r w:rsidR="003839C2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ainsi que les rattrapages. Les éléments proposés devront être en </w:t>
            </w:r>
            <w:r w:rsidR="005608C4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cohérent avec le calendrier du kit ingénierie.</w:t>
            </w:r>
          </w:p>
          <w:p w14:paraId="56811AAE" w14:textId="77777777" w:rsidR="008B2C09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407427916"/>
                <w:placeholder>
                  <w:docPart w:val="0D8FD6C123874FD4BC532DA42065615A"/>
                </w:placeholder>
                <w:showingPlcHdr/>
              </w:sdtPr>
              <w:sdtEndPr/>
              <w:sdtContent>
                <w:r w:rsidR="008B2C09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31E976A7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6479BEA8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D9412A4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49BEEBA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D22248C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1E0D391" w14:textId="77777777" w:rsidR="008B2C09" w:rsidRPr="00764A56" w:rsidRDefault="008B2C09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bookmarkEnd w:id="62"/>
    </w:tbl>
    <w:p w14:paraId="0B0D6B2D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p w14:paraId="3C14DA34" w14:textId="76F89F27" w:rsidR="00B370C7" w:rsidRPr="008055AC" w:rsidRDefault="00B370C7" w:rsidP="006344DB">
      <w:pPr>
        <w:pStyle w:val="Titre2"/>
        <w:numPr>
          <w:ilvl w:val="1"/>
          <w:numId w:val="12"/>
        </w:numPr>
        <w:rPr>
          <w:rFonts w:ascii="Arial" w:hAnsi="Arial" w:cs="Arial"/>
          <w:color w:val="002060"/>
          <w:sz w:val="24"/>
          <w:szCs w:val="24"/>
        </w:rPr>
      </w:pPr>
      <w:bookmarkStart w:id="63" w:name="_Toc187048356"/>
      <w:r w:rsidRPr="008055AC">
        <w:rPr>
          <w:rFonts w:ascii="Arial" w:hAnsi="Arial" w:cs="Arial"/>
          <w:color w:val="002060"/>
          <w:sz w:val="24"/>
          <w:szCs w:val="24"/>
        </w:rPr>
        <w:t>Proposition d’enseignements complémentaires permettant d’enrichir les parcours de formation</w:t>
      </w:r>
      <w:r w:rsidR="003F37C8">
        <w:rPr>
          <w:rFonts w:ascii="Arial" w:hAnsi="Arial" w:cs="Arial"/>
          <w:color w:val="002060"/>
          <w:sz w:val="24"/>
          <w:szCs w:val="24"/>
        </w:rPr>
        <w:t xml:space="preserve"> </w:t>
      </w:r>
      <w:r w:rsidR="008B2C09" w:rsidRPr="008055AC">
        <w:rPr>
          <w:rFonts w:ascii="Arial" w:hAnsi="Arial" w:cs="Arial"/>
          <w:color w:val="002060"/>
          <w:sz w:val="24"/>
          <w:szCs w:val="24"/>
        </w:rPr>
        <w:t>(facultatif)</w:t>
      </w:r>
      <w:bookmarkEnd w:id="63"/>
    </w:p>
    <w:p w14:paraId="76763AC0" w14:textId="77777777" w:rsidR="00B370C7" w:rsidRDefault="00B370C7" w:rsidP="00B370C7">
      <w:pPr>
        <w:jc w:val="both"/>
        <w:rPr>
          <w:rFonts w:ascii="Arial" w:eastAsia="Arial" w:hAnsi="Arial" w:cs="Arial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8B2C09" w:rsidRPr="00764A56" w14:paraId="759EAE80" w14:textId="77777777" w:rsidTr="000668EA">
        <w:trPr>
          <w:trHeight w:val="4828"/>
        </w:trPr>
        <w:tc>
          <w:tcPr>
            <w:tcW w:w="10179" w:type="dxa"/>
          </w:tcPr>
          <w:p w14:paraId="7BE42A5E" w14:textId="46C33FA0" w:rsidR="008B2C09" w:rsidRPr="00224407" w:rsidRDefault="008B2C09">
            <w:pPr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Facultatif :</w:t>
            </w:r>
            <w:r w:rsidR="009C50E5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Si vous le souhaitez, vous pouvez p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roposer la mise en œuvre d’enseignements complémentaires </w:t>
            </w:r>
            <w:r w:rsidR="00377ED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au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référentiel de formation. Décrivez, en quelques mots, leurs volumes, les compétences travaillées et leur pertinence par rapport au métier préparé.</w:t>
            </w:r>
          </w:p>
          <w:p w14:paraId="7B3A422B" w14:textId="77777777" w:rsidR="008B2C09" w:rsidRPr="00764A56" w:rsidRDefault="009269DA">
            <w:pPr>
              <w:rPr>
                <w:rFonts w:ascii="Arial" w:hAnsi="Arial" w:cs="Arial"/>
                <w:b/>
                <w:bCs/>
                <w:u w:val="single"/>
              </w:rPr>
            </w:pPr>
            <w:sdt>
              <w:sdtPr>
                <w:rPr>
                  <w:rFonts w:ascii="Arial" w:hAnsi="Arial" w:cs="Arial"/>
                  <w:b/>
                  <w:bCs/>
                  <w:u w:val="single"/>
                </w:rPr>
                <w:id w:val="1464237300"/>
                <w:placeholder>
                  <w:docPart w:val="1C20FB51CDB44CBE981CAF66BCBC7979"/>
                </w:placeholder>
                <w:showingPlcHdr/>
              </w:sdtPr>
              <w:sdtEndPr/>
              <w:sdtContent>
                <w:r w:rsidR="008B2C09" w:rsidRPr="00764A56">
                  <w:rPr>
                    <w:rFonts w:ascii="Arial" w:hAnsi="Arial" w:cs="Arial"/>
                    <w:color w:val="808080" w:themeColor="background1" w:themeShade="80"/>
                  </w:rPr>
                  <w:t>Cliquez ou appuyez ici pour entrer du texte.</w:t>
                </w:r>
              </w:sdtContent>
            </w:sdt>
          </w:p>
          <w:p w14:paraId="05096CBA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559CCDD9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7B91D319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245C5B0C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061DA3AB" w14:textId="77777777" w:rsidR="008B2C09" w:rsidRPr="003C34DC" w:rsidRDefault="008B2C09" w:rsidP="003C34DC">
            <w:pPr>
              <w:pStyle w:val="Paragraphedeliste"/>
              <w:ind w:left="0"/>
              <w:jc w:val="both"/>
              <w:rPr>
                <w:rFonts w:ascii="Arial" w:eastAsia="Arial" w:hAnsi="Arial" w:cs="Arial"/>
              </w:rPr>
            </w:pPr>
          </w:p>
          <w:p w14:paraId="3A1C9576" w14:textId="77777777" w:rsidR="008B2C09" w:rsidRPr="00764A56" w:rsidRDefault="008B2C09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497736AF" w14:textId="77777777" w:rsidR="00B370C7" w:rsidRPr="00B370C7" w:rsidRDefault="00B370C7" w:rsidP="00B370C7">
      <w:pPr>
        <w:jc w:val="both"/>
        <w:rPr>
          <w:rFonts w:ascii="Arial" w:eastAsia="Arial" w:hAnsi="Arial" w:cs="Arial"/>
        </w:rPr>
      </w:pPr>
    </w:p>
    <w:p w14:paraId="3DC21E1E" w14:textId="77777777" w:rsidR="00E42A07" w:rsidRPr="00764A56" w:rsidRDefault="00E42A07" w:rsidP="00AA64B9">
      <w:pPr>
        <w:keepNext/>
        <w:tabs>
          <w:tab w:val="left" w:pos="360"/>
        </w:tabs>
        <w:spacing w:before="240"/>
        <w:ind w:right="-147"/>
        <w:rPr>
          <w:rFonts w:ascii="Arial" w:hAnsi="Arial" w:cs="Arial"/>
          <w:b/>
          <w:color w:val="000000" w:themeColor="text1"/>
          <w:sz w:val="24"/>
          <w:szCs w:val="24"/>
        </w:rPr>
        <w:sectPr w:rsidR="00E42A07" w:rsidRPr="00764A56" w:rsidSect="00E028CD">
          <w:pgSz w:w="11906" w:h="16838" w:code="9"/>
          <w:pgMar w:top="953" w:right="1202" w:bottom="1950" w:left="1202" w:header="709" w:footer="397" w:gutter="0"/>
          <w:cols w:space="720"/>
        </w:sectPr>
      </w:pPr>
      <w:bookmarkStart w:id="64" w:name="_Toc57911423"/>
      <w:bookmarkEnd w:id="64"/>
    </w:p>
    <w:p w14:paraId="10181C32" w14:textId="6EF197C3" w:rsidR="0042557B" w:rsidRDefault="0042557B" w:rsidP="00B536E3">
      <w:pPr>
        <w:rPr>
          <w:rFonts w:ascii="Arial" w:hAnsi="Arial" w:cs="Arial"/>
        </w:rPr>
      </w:pPr>
    </w:p>
    <w:p w14:paraId="76E4460B" w14:textId="77777777" w:rsidR="00361641" w:rsidRPr="00764A56" w:rsidRDefault="00361641" w:rsidP="00361641">
      <w:pPr>
        <w:jc w:val="center"/>
        <w:rPr>
          <w:rFonts w:ascii="Arial" w:eastAsia="Arial" w:hAnsi="Arial" w:cs="Arial"/>
          <w:sz w:val="20"/>
          <w:szCs w:val="20"/>
        </w:rPr>
      </w:pPr>
      <w:r w:rsidRPr="00764A56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5C41977" wp14:editId="1F11995D">
            <wp:simplePos x="0" y="0"/>
            <wp:positionH relativeFrom="margin">
              <wp:posOffset>2155825</wp:posOffset>
            </wp:positionH>
            <wp:positionV relativeFrom="paragraph">
              <wp:posOffset>-7310</wp:posOffset>
            </wp:positionV>
            <wp:extent cx="1449658" cy="795555"/>
            <wp:effectExtent l="0" t="0" r="0" b="5080"/>
            <wp:wrapNone/>
            <wp:docPr id="416507278" name="image1.png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Une image contenant text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658" cy="795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00DE8" w14:textId="77777777" w:rsidR="00361641" w:rsidRPr="00764A56" w:rsidRDefault="00361641" w:rsidP="00361641">
      <w:pPr>
        <w:jc w:val="center"/>
        <w:rPr>
          <w:rFonts w:ascii="Arial" w:eastAsia="Arial" w:hAnsi="Arial" w:cs="Arial"/>
          <w:sz w:val="20"/>
          <w:szCs w:val="20"/>
        </w:rPr>
      </w:pPr>
    </w:p>
    <w:p w14:paraId="36024523" w14:textId="77777777" w:rsidR="00361641" w:rsidRPr="00764A56" w:rsidRDefault="00361641" w:rsidP="00361641">
      <w:pPr>
        <w:rPr>
          <w:rFonts w:ascii="Arial" w:eastAsia="Arial" w:hAnsi="Arial" w:cs="Arial"/>
          <w:sz w:val="20"/>
          <w:szCs w:val="20"/>
          <w:highlight w:val="yellow"/>
        </w:rPr>
      </w:pPr>
      <w:bookmarkStart w:id="65" w:name="_Hlk109900473"/>
    </w:p>
    <w:p w14:paraId="102330FA" w14:textId="6320CBEA" w:rsidR="00361641" w:rsidRPr="00361641" w:rsidRDefault="00361641" w:rsidP="00361641">
      <w:pPr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</w:pPr>
      <w:r w:rsidRPr="00361641">
        <w:rPr>
          <w:rFonts w:ascii="Arial" w:eastAsia="Arial" w:hAnsi="Arial" w:cs="Arial"/>
          <w:b/>
          <w:bCs/>
          <w:color w:val="4472C4" w:themeColor="accent1"/>
          <w:sz w:val="28"/>
          <w:szCs w:val="28"/>
        </w:rPr>
        <w:t>ANNEXE 2</w:t>
      </w:r>
    </w:p>
    <w:p w14:paraId="311A9175" w14:textId="77777777" w:rsidR="00361641" w:rsidRPr="00197415" w:rsidRDefault="00361641" w:rsidP="00361641">
      <w:pPr>
        <w:pStyle w:val="Titre1"/>
        <w:numPr>
          <w:ilvl w:val="0"/>
          <w:numId w:val="0"/>
        </w:numPr>
        <w:ind w:left="432" w:hanging="432"/>
        <w:rPr>
          <w:rFonts w:ascii="Arial" w:eastAsia="Arial" w:hAnsi="Arial" w:cs="Arial"/>
          <w:b/>
          <w:color w:val="548DD4"/>
          <w:sz w:val="28"/>
          <w:szCs w:val="28"/>
        </w:rPr>
      </w:pPr>
      <w:bookmarkStart w:id="66" w:name="_Toc157445282"/>
      <w:r w:rsidRPr="00197415">
        <w:rPr>
          <w:rFonts w:ascii="Arial" w:eastAsia="Arial" w:hAnsi="Arial" w:cs="Arial"/>
          <w:b/>
          <w:color w:val="548DD4"/>
          <w:sz w:val="28"/>
          <w:szCs w:val="28"/>
        </w:rPr>
        <w:t>Lettre d’engagement du responsable légal de l’organisme Candidat</w:t>
      </w:r>
      <w:bookmarkEnd w:id="66"/>
    </w:p>
    <w:p w14:paraId="634AF68A" w14:textId="77777777" w:rsidR="00361641" w:rsidRPr="00764A56" w:rsidRDefault="00361641" w:rsidP="00361641">
      <w:pPr>
        <w:tabs>
          <w:tab w:val="left" w:pos="4536"/>
        </w:tabs>
        <w:spacing w:line="276" w:lineRule="auto"/>
        <w:rPr>
          <w:rFonts w:ascii="Arial" w:eastAsia="Arial" w:hAnsi="Arial" w:cs="Arial"/>
          <w:sz w:val="20"/>
          <w:szCs w:val="20"/>
        </w:rPr>
      </w:pPr>
    </w:p>
    <w:p w14:paraId="4DE0FF72" w14:textId="77777777" w:rsidR="00361641" w:rsidRPr="005B05B7" w:rsidRDefault="00361641" w:rsidP="00361641">
      <w:pPr>
        <w:tabs>
          <w:tab w:val="left" w:pos="4536"/>
        </w:tabs>
        <w:spacing w:line="276" w:lineRule="auto"/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>Je soussigné(e)</w:t>
      </w:r>
      <w:r>
        <w:rPr>
          <w:rFonts w:ascii="Arial" w:eastAsia="Arial" w:hAnsi="Arial" w:cs="Arial"/>
        </w:rPr>
        <w:t xml:space="preserve">, </w:t>
      </w:r>
    </w:p>
    <w:p w14:paraId="4BB4A728" w14:textId="77777777" w:rsidR="00361641" w:rsidRPr="005B05B7" w:rsidRDefault="00361641" w:rsidP="00361641">
      <w:pPr>
        <w:tabs>
          <w:tab w:val="left" w:pos="4536"/>
          <w:tab w:val="left" w:pos="9072"/>
        </w:tabs>
        <w:spacing w:line="276" w:lineRule="auto"/>
        <w:ind w:right="-6"/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>Nom :</w:t>
      </w:r>
      <w:r w:rsidRPr="005B05B7">
        <w:rPr>
          <w:rFonts w:ascii="Arial" w:eastAsia="Arial" w:hAnsi="Arial" w:cs="Arial"/>
        </w:rPr>
        <w:tab/>
        <w:t xml:space="preserve"> Prénom :</w:t>
      </w:r>
      <w:r w:rsidRPr="005B05B7">
        <w:rPr>
          <w:rFonts w:ascii="Arial" w:eastAsia="Arial" w:hAnsi="Arial" w:cs="Arial"/>
        </w:rPr>
        <w:tab/>
      </w:r>
    </w:p>
    <w:p w14:paraId="6C7D9533" w14:textId="77777777" w:rsidR="00361641" w:rsidRPr="005B05B7" w:rsidRDefault="00361641" w:rsidP="00361641">
      <w:pPr>
        <w:tabs>
          <w:tab w:val="left" w:pos="4536"/>
          <w:tab w:val="left" w:pos="9072"/>
        </w:tabs>
        <w:spacing w:line="276" w:lineRule="auto"/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 xml:space="preserve">Fonction : </w:t>
      </w:r>
      <w:r w:rsidRPr="005B05B7">
        <w:rPr>
          <w:rFonts w:ascii="Arial" w:eastAsia="Arial" w:hAnsi="Arial" w:cs="Arial"/>
        </w:rPr>
        <w:tab/>
      </w:r>
    </w:p>
    <w:p w14:paraId="28D1C668" w14:textId="77777777" w:rsidR="00361641" w:rsidRPr="005B05B7" w:rsidRDefault="00361641" w:rsidP="00361641">
      <w:pPr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>Représentant</w:t>
      </w:r>
      <w:r>
        <w:rPr>
          <w:rFonts w:ascii="Arial" w:eastAsia="Arial" w:hAnsi="Arial" w:cs="Arial"/>
        </w:rPr>
        <w:t>(</w:t>
      </w:r>
      <w:r w:rsidRPr="005B05B7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>)</w:t>
      </w:r>
      <w:r w:rsidRPr="005B05B7">
        <w:rPr>
          <w:rFonts w:ascii="Arial" w:eastAsia="Arial" w:hAnsi="Arial" w:cs="Arial"/>
        </w:rPr>
        <w:t xml:space="preserve"> légal(e) de l’organisme suivant </w:t>
      </w:r>
      <w:r>
        <w:rPr>
          <w:rFonts w:ascii="Arial" w:eastAsia="Arial" w:hAnsi="Arial" w:cs="Arial"/>
        </w:rPr>
        <w:t xml:space="preserve">(intitulé de l’organisme) </w:t>
      </w:r>
      <w:r w:rsidRPr="005B05B7">
        <w:rPr>
          <w:rFonts w:ascii="Arial" w:eastAsia="Arial" w:hAnsi="Arial" w:cs="Arial"/>
        </w:rPr>
        <w:t xml:space="preserve">: </w:t>
      </w:r>
      <w:r w:rsidRPr="005B05B7">
        <w:rPr>
          <w:rFonts w:ascii="Arial" w:eastAsia="Arial" w:hAnsi="Arial" w:cs="Arial"/>
        </w:rPr>
        <w:tab/>
      </w:r>
      <w:r w:rsidRPr="005B05B7">
        <w:rPr>
          <w:rFonts w:ascii="Arial" w:eastAsia="Arial" w:hAnsi="Arial" w:cs="Arial"/>
        </w:rPr>
        <w:tab/>
      </w:r>
    </w:p>
    <w:p w14:paraId="12B54772" w14:textId="77777777" w:rsidR="00361641" w:rsidRDefault="00361641" w:rsidP="00361641">
      <w:pPr>
        <w:jc w:val="both"/>
        <w:rPr>
          <w:rFonts w:ascii="Arial" w:eastAsia="Arial" w:hAnsi="Arial" w:cs="Arial"/>
        </w:rPr>
      </w:pPr>
    </w:p>
    <w:p w14:paraId="4F8294B7" w14:textId="77777777" w:rsidR="00361641" w:rsidRDefault="00361641" w:rsidP="00361641">
      <w:pPr>
        <w:pStyle w:val="Paragraphedeliste"/>
        <w:numPr>
          <w:ilvl w:val="0"/>
          <w:numId w:val="13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Je </w:t>
      </w:r>
      <w:r w:rsidRPr="00096BA5">
        <w:rPr>
          <w:rFonts w:ascii="Arial" w:eastAsia="Arial" w:hAnsi="Arial" w:cs="Arial"/>
        </w:rPr>
        <w:t xml:space="preserve">reconnais avoir pris connaissance du cahier des charges et du règlement </w:t>
      </w:r>
      <w:r>
        <w:rPr>
          <w:rFonts w:ascii="Arial" w:eastAsia="Arial" w:hAnsi="Arial" w:cs="Arial"/>
        </w:rPr>
        <w:t xml:space="preserve">du Certificat de Qualification Professionnelle </w:t>
      </w:r>
      <w:r w:rsidRPr="00096BA5">
        <w:rPr>
          <w:rFonts w:ascii="Arial" w:eastAsia="Arial" w:hAnsi="Arial" w:cs="Arial"/>
        </w:rPr>
        <w:t>« </w:t>
      </w:r>
      <w:r>
        <w:rPr>
          <w:rFonts w:ascii="Arial" w:eastAsia="Arial" w:hAnsi="Arial" w:cs="Arial"/>
        </w:rPr>
        <w:t>Animateur de Mobilité à Vélo »</w:t>
      </w:r>
      <w:r w:rsidRPr="00096BA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ainsi que de leurs annexes </w:t>
      </w:r>
      <w:r w:rsidRPr="00096BA5">
        <w:rPr>
          <w:rFonts w:ascii="Arial" w:eastAsia="Arial" w:hAnsi="Arial" w:cs="Arial"/>
        </w:rPr>
        <w:t xml:space="preserve">et m'engage à en respecter l’ensemble des dispositions </w:t>
      </w:r>
      <w:r>
        <w:rPr>
          <w:rFonts w:ascii="Arial" w:eastAsia="Arial" w:hAnsi="Arial" w:cs="Arial"/>
        </w:rPr>
        <w:t xml:space="preserve">relatives à la procédure d’habilitation </w:t>
      </w:r>
      <w:r w:rsidRPr="00096BA5">
        <w:rPr>
          <w:rFonts w:ascii="Arial" w:eastAsia="Arial" w:hAnsi="Arial" w:cs="Arial"/>
        </w:rPr>
        <w:t>telles que définies par l’Organisme Certificateur de la branche du Sport (OC Sport).</w:t>
      </w:r>
    </w:p>
    <w:p w14:paraId="5F900213" w14:textId="77777777" w:rsidR="00361641" w:rsidRPr="00096BA5" w:rsidRDefault="00361641" w:rsidP="00361641">
      <w:pPr>
        <w:pStyle w:val="Paragraphedeliste"/>
        <w:jc w:val="both"/>
        <w:rPr>
          <w:rFonts w:ascii="Arial" w:eastAsia="Arial" w:hAnsi="Arial" w:cs="Arial"/>
        </w:rPr>
      </w:pPr>
    </w:p>
    <w:p w14:paraId="32AC8BB0" w14:textId="77777777" w:rsidR="00361641" w:rsidRPr="0029594B" w:rsidRDefault="00361641" w:rsidP="00361641">
      <w:pPr>
        <w:pStyle w:val="Paragraphedeliste"/>
        <w:numPr>
          <w:ilvl w:val="0"/>
          <w:numId w:val="13"/>
        </w:numPr>
        <w:jc w:val="both"/>
        <w:rPr>
          <w:rFonts w:ascii="Arial" w:eastAsia="Arial" w:hAnsi="Arial" w:cs="Arial"/>
        </w:rPr>
      </w:pPr>
      <w:r w:rsidRPr="00096BA5">
        <w:rPr>
          <w:rFonts w:ascii="Arial" w:eastAsia="Arial" w:hAnsi="Arial" w:cs="Arial"/>
        </w:rPr>
        <w:t xml:space="preserve">Je m'engage également à ne communiquer que des informations fiables, véridiques et conformes à la réalité concernant notre organisme de formation et les </w:t>
      </w:r>
      <w:r w:rsidRPr="63697950">
        <w:rPr>
          <w:rFonts w:ascii="Arial" w:eastAsia="Arial" w:hAnsi="Arial" w:cs="Arial"/>
        </w:rPr>
        <w:t>intervenants</w:t>
      </w:r>
      <w:r w:rsidRPr="00096BA5">
        <w:rPr>
          <w:rFonts w:ascii="Arial" w:eastAsia="Arial" w:hAnsi="Arial" w:cs="Arial"/>
        </w:rPr>
        <w:t xml:space="preserve"> à la Certification</w:t>
      </w:r>
      <w:r w:rsidRPr="66F5033C">
        <w:rPr>
          <w:rFonts w:ascii="Arial" w:eastAsia="Arial" w:hAnsi="Arial" w:cs="Arial"/>
        </w:rPr>
        <w:t xml:space="preserve"> </w:t>
      </w:r>
      <w:r w:rsidRPr="27509D6E">
        <w:rPr>
          <w:rFonts w:ascii="Arial" w:eastAsia="Arial" w:hAnsi="Arial" w:cs="Arial"/>
        </w:rPr>
        <w:t xml:space="preserve">mentionnés </w:t>
      </w:r>
      <w:r w:rsidRPr="18C929A4">
        <w:rPr>
          <w:rFonts w:ascii="Arial" w:eastAsia="Arial" w:hAnsi="Arial" w:cs="Arial"/>
        </w:rPr>
        <w:t>dans</w:t>
      </w:r>
      <w:r w:rsidRPr="1B160F9A">
        <w:rPr>
          <w:rFonts w:ascii="Arial" w:eastAsia="Arial" w:hAnsi="Arial" w:cs="Arial"/>
        </w:rPr>
        <w:t xml:space="preserve"> le dossier de candidature</w:t>
      </w:r>
      <w:r w:rsidRPr="00096BA5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Dans un cas contraire, le certificateur se donne le droit d’informer </w:t>
      </w:r>
      <w:r>
        <w:rPr>
          <w:rFonts w:ascii="Arial" w:hAnsi="Arial" w:cs="Arial"/>
        </w:rPr>
        <w:t>l</w:t>
      </w:r>
      <w:r w:rsidRPr="00D05DD6">
        <w:rPr>
          <w:rFonts w:ascii="Arial" w:hAnsi="Arial" w:cs="Arial"/>
        </w:rPr>
        <w:t>’opérateur de compétences (OPCO) du secteur</w:t>
      </w:r>
      <w:r>
        <w:rPr>
          <w:rFonts w:ascii="Arial" w:hAnsi="Arial" w:cs="Arial"/>
        </w:rPr>
        <w:t xml:space="preserve"> concerné, F</w:t>
      </w:r>
      <w:r w:rsidRPr="00977910">
        <w:rPr>
          <w:rFonts w:ascii="Arial" w:hAnsi="Arial" w:cs="Arial"/>
        </w:rPr>
        <w:t>rance Compétences, ainsi que toute autre instance ou autorité compétente</w:t>
      </w:r>
      <w:r w:rsidRPr="33190528">
        <w:rPr>
          <w:rFonts w:ascii="Arial" w:hAnsi="Arial" w:cs="Arial"/>
        </w:rPr>
        <w:t xml:space="preserve"> </w:t>
      </w:r>
      <w:r w:rsidRPr="42535720">
        <w:rPr>
          <w:rFonts w:ascii="Arial" w:hAnsi="Arial" w:cs="Arial"/>
        </w:rPr>
        <w:t xml:space="preserve">des </w:t>
      </w:r>
      <w:r w:rsidRPr="5AB1E14C">
        <w:rPr>
          <w:rFonts w:ascii="Arial" w:hAnsi="Arial" w:cs="Arial"/>
        </w:rPr>
        <w:t xml:space="preserve">irrégularités </w:t>
      </w:r>
      <w:r w:rsidRPr="271B6BCF">
        <w:rPr>
          <w:rFonts w:ascii="Arial" w:hAnsi="Arial" w:cs="Arial"/>
        </w:rPr>
        <w:t>constatées.</w:t>
      </w:r>
    </w:p>
    <w:p w14:paraId="2077B149" w14:textId="77777777" w:rsidR="00361641" w:rsidRPr="0029594B" w:rsidRDefault="00361641" w:rsidP="00361641">
      <w:pPr>
        <w:pStyle w:val="Paragraphedeliste"/>
        <w:jc w:val="both"/>
        <w:rPr>
          <w:rFonts w:ascii="Arial" w:eastAsia="Arial" w:hAnsi="Arial" w:cs="Arial"/>
        </w:rPr>
      </w:pPr>
    </w:p>
    <w:p w14:paraId="2AD908E6" w14:textId="77777777" w:rsidR="00361641" w:rsidRDefault="00361641" w:rsidP="00361641">
      <w:pPr>
        <w:pStyle w:val="Paragraphedeliste"/>
        <w:numPr>
          <w:ilvl w:val="0"/>
          <w:numId w:val="13"/>
        </w:numPr>
        <w:jc w:val="both"/>
        <w:rPr>
          <w:rFonts w:ascii="Arial" w:eastAsia="Arial" w:hAnsi="Arial" w:cs="Arial"/>
        </w:rPr>
      </w:pPr>
      <w:r w:rsidRPr="00096BA5">
        <w:rPr>
          <w:rFonts w:ascii="Arial" w:eastAsia="Arial" w:hAnsi="Arial" w:cs="Arial"/>
        </w:rPr>
        <w:t>J’atteste de la complétude des éléments demandés pour le dossier de candidature.</w:t>
      </w:r>
    </w:p>
    <w:p w14:paraId="63372F0D" w14:textId="77777777" w:rsidR="00361641" w:rsidRPr="00BF1C97" w:rsidRDefault="00361641" w:rsidP="00361641">
      <w:pPr>
        <w:pStyle w:val="Paragraphedeliste"/>
        <w:rPr>
          <w:rFonts w:ascii="Arial" w:eastAsia="Arial" w:hAnsi="Arial" w:cs="Arial"/>
        </w:rPr>
      </w:pPr>
    </w:p>
    <w:p w14:paraId="5714FB36" w14:textId="77777777" w:rsidR="00361641" w:rsidRDefault="00361641" w:rsidP="00361641">
      <w:pPr>
        <w:pStyle w:val="Paragraphedeliste"/>
        <w:numPr>
          <w:ilvl w:val="0"/>
          <w:numId w:val="13"/>
        </w:numPr>
        <w:tabs>
          <w:tab w:val="left" w:pos="4536"/>
          <w:tab w:val="left" w:pos="9072"/>
        </w:tabs>
        <w:jc w:val="both"/>
        <w:rPr>
          <w:rFonts w:ascii="Arial" w:eastAsia="Arial" w:hAnsi="Arial" w:cs="Arial"/>
        </w:rPr>
      </w:pPr>
      <w:r w:rsidRPr="3D81965B">
        <w:rPr>
          <w:rFonts w:ascii="Arial" w:eastAsia="Arial" w:hAnsi="Arial" w:cs="Arial"/>
        </w:rPr>
        <w:t>Je m’engage à prendre des dispositions particulières* relative à la certification concernant toute communication ou promotion réalisée à l’initiative de notre organisme de formation.</w:t>
      </w:r>
    </w:p>
    <w:p w14:paraId="5AF61943" w14:textId="77777777" w:rsidR="00361641" w:rsidRPr="00170EDC" w:rsidRDefault="00361641" w:rsidP="00361641">
      <w:pPr>
        <w:tabs>
          <w:tab w:val="left" w:pos="4536"/>
          <w:tab w:val="left" w:pos="9072"/>
        </w:tabs>
        <w:ind w:left="360"/>
        <w:jc w:val="both"/>
        <w:rPr>
          <w:rFonts w:ascii="Arial" w:eastAsia="Arial" w:hAnsi="Arial" w:cs="Arial"/>
          <w:i/>
          <w:iCs/>
          <w:sz w:val="20"/>
          <w:szCs w:val="20"/>
        </w:rPr>
      </w:pPr>
      <w:r w:rsidRPr="00170EDC">
        <w:rPr>
          <w:rFonts w:ascii="Arial" w:eastAsia="Arial" w:hAnsi="Arial" w:cs="Arial"/>
          <w:i/>
          <w:iCs/>
          <w:sz w:val="20"/>
          <w:szCs w:val="20"/>
        </w:rPr>
        <w:t>* Il est attendu que tout support de communication fasse mention de la disposition suivante « sous réserve d’une habilitation par le certificateur » tant que mon organisme de formation n’est pas habilité par l’OC sport.</w:t>
      </w:r>
    </w:p>
    <w:p w14:paraId="2E340698" w14:textId="77777777" w:rsidR="00361641" w:rsidRDefault="00361641" w:rsidP="00361641">
      <w:pPr>
        <w:tabs>
          <w:tab w:val="left" w:pos="4536"/>
          <w:tab w:val="left" w:pos="9072"/>
        </w:tabs>
        <w:rPr>
          <w:rFonts w:ascii="Arial" w:eastAsia="Arial" w:hAnsi="Arial" w:cs="Arial"/>
        </w:rPr>
      </w:pPr>
    </w:p>
    <w:p w14:paraId="1CEDB43C" w14:textId="77777777" w:rsidR="00361641" w:rsidRPr="005B05B7" w:rsidRDefault="00361641" w:rsidP="00361641">
      <w:pPr>
        <w:tabs>
          <w:tab w:val="left" w:pos="4536"/>
          <w:tab w:val="left" w:pos="9072"/>
        </w:tabs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 xml:space="preserve">Fait à </w:t>
      </w:r>
      <w:r w:rsidRPr="005B05B7">
        <w:rPr>
          <w:rFonts w:ascii="Arial" w:eastAsia="Arial" w:hAnsi="Arial" w:cs="Arial"/>
        </w:rPr>
        <w:tab/>
        <w:t xml:space="preserve"> Le </w:t>
      </w:r>
      <w:r w:rsidRPr="005B05B7">
        <w:rPr>
          <w:rFonts w:ascii="Arial" w:eastAsia="Arial" w:hAnsi="Arial" w:cs="Arial"/>
        </w:rPr>
        <w:tab/>
      </w:r>
    </w:p>
    <w:p w14:paraId="6628326B" w14:textId="77777777" w:rsidR="00361641" w:rsidRDefault="00361641" w:rsidP="00361641">
      <w:pPr>
        <w:tabs>
          <w:tab w:val="left" w:pos="4536"/>
          <w:tab w:val="left" w:pos="9072"/>
        </w:tabs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>Signature précédée de la mention manuscrite</w:t>
      </w:r>
      <w:r>
        <w:rPr>
          <w:rFonts w:ascii="Arial" w:eastAsia="Arial" w:hAnsi="Arial" w:cs="Arial"/>
        </w:rPr>
        <w:t xml:space="preserve"> : </w:t>
      </w:r>
    </w:p>
    <w:p w14:paraId="2F231DCC" w14:textId="77777777" w:rsidR="00361641" w:rsidRPr="005B05B7" w:rsidRDefault="00361641" w:rsidP="00361641">
      <w:pPr>
        <w:tabs>
          <w:tab w:val="left" w:pos="4536"/>
          <w:tab w:val="left" w:pos="9072"/>
        </w:tabs>
        <w:rPr>
          <w:rFonts w:ascii="Arial" w:eastAsia="Arial" w:hAnsi="Arial" w:cs="Arial"/>
        </w:rPr>
      </w:pPr>
      <w:r w:rsidRPr="005B05B7">
        <w:rPr>
          <w:rFonts w:ascii="Arial" w:eastAsia="Arial" w:hAnsi="Arial" w:cs="Arial"/>
        </w:rPr>
        <w:t>« Lu et approuvé »</w:t>
      </w:r>
    </w:p>
    <w:p w14:paraId="713AD64D" w14:textId="77777777" w:rsidR="00361641" w:rsidRPr="00764A56" w:rsidRDefault="00361641" w:rsidP="00361641">
      <w:pPr>
        <w:rPr>
          <w:rFonts w:ascii="Arial" w:hAnsi="Arial" w:cs="Arial"/>
        </w:rPr>
      </w:pPr>
    </w:p>
    <w:bookmarkEnd w:id="65"/>
    <w:p w14:paraId="113C9834" w14:textId="77777777" w:rsidR="00F02C65" w:rsidRPr="00764A56" w:rsidRDefault="00F02C65" w:rsidP="00B536E3">
      <w:pPr>
        <w:rPr>
          <w:rFonts w:ascii="Arial" w:hAnsi="Arial" w:cs="Arial"/>
        </w:rPr>
      </w:pPr>
    </w:p>
    <w:sectPr w:rsidR="00F02C65" w:rsidRPr="00764A56" w:rsidSect="00471C3B">
      <w:type w:val="continuous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2A620" w14:textId="77777777" w:rsidR="0021661C" w:rsidRDefault="0021661C" w:rsidP="00AA64B9">
      <w:pPr>
        <w:spacing w:after="0" w:line="240" w:lineRule="auto"/>
      </w:pPr>
      <w:r>
        <w:separator/>
      </w:r>
    </w:p>
  </w:endnote>
  <w:endnote w:type="continuationSeparator" w:id="0">
    <w:p w14:paraId="38EE0F11" w14:textId="77777777" w:rsidR="0021661C" w:rsidRDefault="0021661C" w:rsidP="00AA64B9">
      <w:pPr>
        <w:spacing w:after="0" w:line="240" w:lineRule="auto"/>
      </w:pPr>
      <w:r>
        <w:continuationSeparator/>
      </w:r>
    </w:p>
  </w:endnote>
  <w:endnote w:type="continuationNotice" w:id="1">
    <w:p w14:paraId="5D842319" w14:textId="77777777" w:rsidR="0021661C" w:rsidRDefault="002166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inux Libertine G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ebb Ellis Cup Heavy">
    <w:altName w:val="Cambria"/>
    <w:panose1 w:val="00000000000000000000"/>
    <w:charset w:val="00"/>
    <w:family w:val="roman"/>
    <w:notTrueType/>
    <w:pitch w:val="variable"/>
    <w:sig w:usb0="A00002AF" w:usb1="5000207B" w:usb2="00000000" w:usb3="00000000" w:csb0="0000009F" w:csb1="00000000"/>
  </w:font>
  <w:font w:name="Webb Ellis Cup">
    <w:altName w:val="Cambria"/>
    <w:panose1 w:val="00000000000000000000"/>
    <w:charset w:val="00"/>
    <w:family w:val="roman"/>
    <w:notTrueType/>
    <w:pitch w:val="variable"/>
    <w:sig w:usb0="A00002AF" w:usb1="5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44528499"/>
      <w:docPartObj>
        <w:docPartGallery w:val="Page Numbers (Bottom of Page)"/>
        <w:docPartUnique/>
      </w:docPartObj>
    </w:sdtPr>
    <w:sdtEndPr/>
    <w:sdtContent>
      <w:sdt>
        <w:sdtPr>
          <w:id w:val="1095207556"/>
          <w:docPartObj>
            <w:docPartGallery w:val="Page Numbers (Bottom of Page)"/>
            <w:docPartUnique/>
          </w:docPartObj>
        </w:sdtPr>
        <w:sdtEndPr/>
        <w:sdtContent>
          <w:p w14:paraId="0488E3BB" w14:textId="77777777" w:rsidR="00AA64B9" w:rsidRPr="0097483E" w:rsidRDefault="00AA64B9">
            <w:pPr>
              <w:spacing w:after="0" w:line="240" w:lineRule="auto"/>
              <w:jc w:val="center"/>
              <w:rPr>
                <w:rFonts w:ascii="Webb Ellis Cup" w:hAnsi="Webb Ellis Cup"/>
                <w:noProof/>
                <w:sz w:val="20"/>
              </w:rPr>
            </w:pPr>
            <w:r w:rsidRPr="0097483E">
              <w:rPr>
                <w:rFonts w:ascii="Webb Ellis Cup Heavy" w:hAnsi="Webb Ellis Cup Heavy"/>
                <w:sz w:val="16"/>
              </w:rPr>
              <w:t>OC SPORT</w:t>
            </w:r>
          </w:p>
          <w:p w14:paraId="12952194" w14:textId="69963926" w:rsidR="00AA64B9" w:rsidRDefault="00AA64B9">
            <w:pPr>
              <w:spacing w:after="0" w:line="240" w:lineRule="auto"/>
              <w:jc w:val="center"/>
              <w:rPr>
                <w:rFonts w:ascii="Webb Ellis Cup" w:hAnsi="Webb Ellis Cup"/>
                <w:sz w:val="16"/>
              </w:rPr>
            </w:pPr>
            <w:r>
              <w:rPr>
                <w:rFonts w:ascii="Webb Ellis Cup" w:hAnsi="Webb Ellis Cup"/>
                <w:sz w:val="16"/>
              </w:rPr>
              <w:t xml:space="preserve">Dossier de </w:t>
            </w:r>
            <w:r w:rsidR="00F418D2">
              <w:rPr>
                <w:rFonts w:ascii="Webb Ellis Cup" w:hAnsi="Webb Ellis Cup"/>
                <w:sz w:val="16"/>
              </w:rPr>
              <w:t>candidature à l</w:t>
            </w:r>
            <w:r>
              <w:rPr>
                <w:rFonts w:ascii="Webb Ellis Cup" w:hAnsi="Webb Ellis Cup"/>
                <w:sz w:val="16"/>
              </w:rPr>
              <w:t xml:space="preserve">’habilitation </w:t>
            </w:r>
            <w:r w:rsidR="00F418D2">
              <w:rPr>
                <w:rFonts w:ascii="Webb Ellis Cup" w:hAnsi="Webb Ellis Cup"/>
                <w:sz w:val="16"/>
              </w:rPr>
              <w:t xml:space="preserve">du </w:t>
            </w:r>
            <w:r w:rsidR="003F37C8">
              <w:rPr>
                <w:rFonts w:ascii="Webb Ellis Cup" w:hAnsi="Webb Ellis Cup"/>
                <w:sz w:val="16"/>
              </w:rPr>
              <w:t>CQP AMV RNCP 40196</w:t>
            </w:r>
            <w:r w:rsidR="00F418D2">
              <w:rPr>
                <w:rFonts w:ascii="Webb Ellis Cup" w:hAnsi="Webb Ellis Cup"/>
                <w:sz w:val="16"/>
              </w:rPr>
              <w:t xml:space="preserve"> </w:t>
            </w:r>
            <w:r>
              <w:rPr>
                <w:rFonts w:ascii="Webb Ellis Cup" w:hAnsi="Webb Ellis Cup"/>
                <w:sz w:val="16"/>
              </w:rPr>
              <w:t xml:space="preserve">– version </w:t>
            </w:r>
            <w:r w:rsidR="003F37C8">
              <w:rPr>
                <w:rFonts w:ascii="Webb Ellis Cup" w:hAnsi="Webb Ellis Cup"/>
                <w:sz w:val="16"/>
              </w:rPr>
              <w:t>juillet 2025</w:t>
            </w:r>
          </w:p>
          <w:p w14:paraId="7E35D76B" w14:textId="77777777" w:rsidR="00AA64B9" w:rsidRDefault="00AA64B9">
            <w:pPr>
              <w:spacing w:after="0" w:line="240" w:lineRule="auto"/>
              <w:jc w:val="right"/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>PAGE   \* MERGEFORMAT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  <w:p w14:paraId="72962DF6" w14:textId="77777777" w:rsidR="00AA64B9" w:rsidRDefault="009269DA">
        <w:pPr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4394527"/>
      <w:docPartObj>
        <w:docPartGallery w:val="Page Numbers (Bottom of Page)"/>
        <w:docPartUnique/>
      </w:docPartObj>
    </w:sdtPr>
    <w:sdtEndPr/>
    <w:sdtContent>
      <w:p w14:paraId="6B9FABEA" w14:textId="77777777" w:rsidR="004B3B4B" w:rsidRPr="0097483E" w:rsidRDefault="004B3B4B" w:rsidP="004B3B4B">
        <w:pPr>
          <w:spacing w:after="0" w:line="240" w:lineRule="auto"/>
          <w:jc w:val="center"/>
          <w:rPr>
            <w:rFonts w:ascii="Webb Ellis Cup" w:hAnsi="Webb Ellis Cup"/>
            <w:noProof/>
            <w:sz w:val="20"/>
          </w:rPr>
        </w:pPr>
        <w:r w:rsidRPr="0097483E">
          <w:rPr>
            <w:rFonts w:ascii="Webb Ellis Cup Heavy" w:hAnsi="Webb Ellis Cup Heavy"/>
            <w:sz w:val="16"/>
          </w:rPr>
          <w:t>OC SPORT</w:t>
        </w:r>
      </w:p>
      <w:p w14:paraId="6793208C" w14:textId="77777777" w:rsidR="004B3B4B" w:rsidRDefault="004B3B4B" w:rsidP="004B3B4B">
        <w:pPr>
          <w:spacing w:after="0" w:line="240" w:lineRule="auto"/>
          <w:jc w:val="center"/>
          <w:rPr>
            <w:rFonts w:ascii="Webb Ellis Cup" w:hAnsi="Webb Ellis Cup"/>
            <w:sz w:val="16"/>
          </w:rPr>
        </w:pPr>
        <w:r>
          <w:rPr>
            <w:rFonts w:ascii="Webb Ellis Cup" w:hAnsi="Webb Ellis Cup"/>
            <w:sz w:val="16"/>
          </w:rPr>
          <w:t>Dossier de candidature à l’habilitation du TFP CDSSA – version 1.0</w:t>
        </w:r>
      </w:p>
      <w:p w14:paraId="6B87A5BF" w14:textId="12549479" w:rsidR="004B3B4B" w:rsidRDefault="004B3B4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48D8BA" w14:textId="77777777" w:rsidR="004B3B4B" w:rsidRDefault="004B3B4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88203" w14:textId="77777777" w:rsidR="0021661C" w:rsidRDefault="0021661C" w:rsidP="00AA64B9">
      <w:pPr>
        <w:spacing w:after="0" w:line="240" w:lineRule="auto"/>
      </w:pPr>
      <w:r>
        <w:separator/>
      </w:r>
    </w:p>
  </w:footnote>
  <w:footnote w:type="continuationSeparator" w:id="0">
    <w:p w14:paraId="56085CC5" w14:textId="77777777" w:rsidR="0021661C" w:rsidRDefault="0021661C" w:rsidP="00AA64B9">
      <w:pPr>
        <w:spacing w:after="0" w:line="240" w:lineRule="auto"/>
      </w:pPr>
      <w:r>
        <w:continuationSeparator/>
      </w:r>
    </w:p>
  </w:footnote>
  <w:footnote w:type="continuationNotice" w:id="1">
    <w:p w14:paraId="23B79CAF" w14:textId="77777777" w:rsidR="0021661C" w:rsidRDefault="0021661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7604E" w14:textId="71E3B886" w:rsidR="00AA64B9" w:rsidRDefault="00AA64B9">
    <w:pPr>
      <w:rPr>
        <w:strike/>
      </w:rPr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E019D"/>
    <w:multiLevelType w:val="multilevel"/>
    <w:tmpl w:val="3A52DA68"/>
    <w:lvl w:ilvl="0">
      <w:start w:val="1"/>
      <w:numFmt w:val="bullet"/>
      <w:lvlText w:val="✔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Puce1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5A1384"/>
    <w:multiLevelType w:val="multilevel"/>
    <w:tmpl w:val="D922746A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color w:val="00206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DE84B83"/>
    <w:multiLevelType w:val="multilevel"/>
    <w:tmpl w:val="5DCA8B0C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1120855"/>
    <w:multiLevelType w:val="multilevel"/>
    <w:tmpl w:val="A5C61894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9B27E3B"/>
    <w:multiLevelType w:val="hybridMultilevel"/>
    <w:tmpl w:val="80AA6148"/>
    <w:lvl w:ilvl="0" w:tplc="7E26D89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317468"/>
    <w:multiLevelType w:val="multilevel"/>
    <w:tmpl w:val="B9C0A87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color w:val="E7E6E6" w:themeColor="background2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6" w15:restartNumberingAfterBreak="0">
    <w:nsid w:val="539718BD"/>
    <w:multiLevelType w:val="multilevel"/>
    <w:tmpl w:val="1D14D980"/>
    <w:lvl w:ilvl="0">
      <w:start w:val="5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206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57837E1B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3C25EC7"/>
    <w:multiLevelType w:val="multilevel"/>
    <w:tmpl w:val="B13E214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206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65177480"/>
    <w:multiLevelType w:val="hybridMultilevel"/>
    <w:tmpl w:val="4712E154"/>
    <w:lvl w:ilvl="0" w:tplc="25EE84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995DC6"/>
    <w:multiLevelType w:val="hybridMultilevel"/>
    <w:tmpl w:val="3A38EF4C"/>
    <w:lvl w:ilvl="0" w:tplc="F86AAD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CE40F5"/>
    <w:multiLevelType w:val="hybridMultilevel"/>
    <w:tmpl w:val="1F0EA2F0"/>
    <w:lvl w:ilvl="0" w:tplc="77D83C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CB3E49"/>
    <w:multiLevelType w:val="multilevel"/>
    <w:tmpl w:val="041AB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color w:val="E7E6E6" w:themeColor="background2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6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num w:numId="1" w16cid:durableId="2061316767">
    <w:abstractNumId w:val="10"/>
  </w:num>
  <w:num w:numId="2" w16cid:durableId="1799378860">
    <w:abstractNumId w:val="11"/>
  </w:num>
  <w:num w:numId="3" w16cid:durableId="611136382">
    <w:abstractNumId w:val="12"/>
  </w:num>
  <w:num w:numId="4" w16cid:durableId="1419450641">
    <w:abstractNumId w:val="0"/>
  </w:num>
  <w:num w:numId="5" w16cid:durableId="363288139">
    <w:abstractNumId w:val="5"/>
  </w:num>
  <w:num w:numId="6" w16cid:durableId="1718583166">
    <w:abstractNumId w:val="7"/>
  </w:num>
  <w:num w:numId="7" w16cid:durableId="741174918">
    <w:abstractNumId w:val="9"/>
  </w:num>
  <w:num w:numId="8" w16cid:durableId="744111197">
    <w:abstractNumId w:val="3"/>
  </w:num>
  <w:num w:numId="9" w16cid:durableId="1804080357">
    <w:abstractNumId w:val="2"/>
  </w:num>
  <w:num w:numId="10" w16cid:durableId="2048681525">
    <w:abstractNumId w:val="8"/>
  </w:num>
  <w:num w:numId="11" w16cid:durableId="1073551174">
    <w:abstractNumId w:val="1"/>
  </w:num>
  <w:num w:numId="12" w16cid:durableId="1180660982">
    <w:abstractNumId w:val="6"/>
  </w:num>
  <w:num w:numId="13" w16cid:durableId="201807433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B9"/>
    <w:rsid w:val="00000DC1"/>
    <w:rsid w:val="000017D5"/>
    <w:rsid w:val="000048D9"/>
    <w:rsid w:val="00011E18"/>
    <w:rsid w:val="00017D7F"/>
    <w:rsid w:val="00035D83"/>
    <w:rsid w:val="00041279"/>
    <w:rsid w:val="000614BB"/>
    <w:rsid w:val="00065A56"/>
    <w:rsid w:val="000668EA"/>
    <w:rsid w:val="000679EB"/>
    <w:rsid w:val="00072CC9"/>
    <w:rsid w:val="00081E2F"/>
    <w:rsid w:val="00083FF7"/>
    <w:rsid w:val="000844B4"/>
    <w:rsid w:val="00086B79"/>
    <w:rsid w:val="000911A4"/>
    <w:rsid w:val="000958EC"/>
    <w:rsid w:val="00096BA5"/>
    <w:rsid w:val="000974B9"/>
    <w:rsid w:val="000A28F7"/>
    <w:rsid w:val="000A7458"/>
    <w:rsid w:val="000B343D"/>
    <w:rsid w:val="000B5561"/>
    <w:rsid w:val="000C15EB"/>
    <w:rsid w:val="000C1FA9"/>
    <w:rsid w:val="000D13F7"/>
    <w:rsid w:val="000E077E"/>
    <w:rsid w:val="000E51D7"/>
    <w:rsid w:val="00110B10"/>
    <w:rsid w:val="001155D2"/>
    <w:rsid w:val="00115970"/>
    <w:rsid w:val="0011637F"/>
    <w:rsid w:val="00132200"/>
    <w:rsid w:val="00140950"/>
    <w:rsid w:val="00140C3A"/>
    <w:rsid w:val="00143E5F"/>
    <w:rsid w:val="00145162"/>
    <w:rsid w:val="00151C79"/>
    <w:rsid w:val="00154903"/>
    <w:rsid w:val="001563D4"/>
    <w:rsid w:val="00157656"/>
    <w:rsid w:val="00170B72"/>
    <w:rsid w:val="00170EDC"/>
    <w:rsid w:val="001757D7"/>
    <w:rsid w:val="00182DDE"/>
    <w:rsid w:val="00187850"/>
    <w:rsid w:val="00187B34"/>
    <w:rsid w:val="00196CEB"/>
    <w:rsid w:val="00197415"/>
    <w:rsid w:val="001A4B29"/>
    <w:rsid w:val="001A5357"/>
    <w:rsid w:val="001B44B8"/>
    <w:rsid w:val="001C0486"/>
    <w:rsid w:val="001C3021"/>
    <w:rsid w:val="001C6332"/>
    <w:rsid w:val="001D0F4A"/>
    <w:rsid w:val="001D6654"/>
    <w:rsid w:val="001D6AC2"/>
    <w:rsid w:val="001E5908"/>
    <w:rsid w:val="001F49FD"/>
    <w:rsid w:val="001F6CAB"/>
    <w:rsid w:val="00203F71"/>
    <w:rsid w:val="002040ED"/>
    <w:rsid w:val="0021661C"/>
    <w:rsid w:val="00217B98"/>
    <w:rsid w:val="002223F3"/>
    <w:rsid w:val="00224407"/>
    <w:rsid w:val="00236F77"/>
    <w:rsid w:val="002377C6"/>
    <w:rsid w:val="00243F27"/>
    <w:rsid w:val="00247EAD"/>
    <w:rsid w:val="002527DE"/>
    <w:rsid w:val="002559B3"/>
    <w:rsid w:val="00260708"/>
    <w:rsid w:val="0026537D"/>
    <w:rsid w:val="00266E42"/>
    <w:rsid w:val="00267EBB"/>
    <w:rsid w:val="002829B1"/>
    <w:rsid w:val="00282E3F"/>
    <w:rsid w:val="00286A63"/>
    <w:rsid w:val="00286EA4"/>
    <w:rsid w:val="0029016F"/>
    <w:rsid w:val="0029594B"/>
    <w:rsid w:val="002B74D8"/>
    <w:rsid w:val="002C4D8D"/>
    <w:rsid w:val="002C505D"/>
    <w:rsid w:val="002D0C0E"/>
    <w:rsid w:val="002D1F28"/>
    <w:rsid w:val="002D3687"/>
    <w:rsid w:val="002D686F"/>
    <w:rsid w:val="002E0CA4"/>
    <w:rsid w:val="002E0E75"/>
    <w:rsid w:val="002E4AF5"/>
    <w:rsid w:val="002E676D"/>
    <w:rsid w:val="002E7F61"/>
    <w:rsid w:val="002F2385"/>
    <w:rsid w:val="003074EA"/>
    <w:rsid w:val="00312A39"/>
    <w:rsid w:val="0031594F"/>
    <w:rsid w:val="003169A2"/>
    <w:rsid w:val="00332653"/>
    <w:rsid w:val="0033574E"/>
    <w:rsid w:val="00345B1F"/>
    <w:rsid w:val="00356212"/>
    <w:rsid w:val="00357F89"/>
    <w:rsid w:val="00361641"/>
    <w:rsid w:val="00361D9D"/>
    <w:rsid w:val="003643D0"/>
    <w:rsid w:val="00377ED9"/>
    <w:rsid w:val="00381108"/>
    <w:rsid w:val="003837E9"/>
    <w:rsid w:val="003839C2"/>
    <w:rsid w:val="003901FC"/>
    <w:rsid w:val="003A73FB"/>
    <w:rsid w:val="003B147B"/>
    <w:rsid w:val="003B3AF2"/>
    <w:rsid w:val="003C2B35"/>
    <w:rsid w:val="003C34DC"/>
    <w:rsid w:val="003C4377"/>
    <w:rsid w:val="003C4D3E"/>
    <w:rsid w:val="003D4FC2"/>
    <w:rsid w:val="003D5208"/>
    <w:rsid w:val="003D52F3"/>
    <w:rsid w:val="003E05B1"/>
    <w:rsid w:val="003E08EA"/>
    <w:rsid w:val="003E0C92"/>
    <w:rsid w:val="003F2362"/>
    <w:rsid w:val="003F37C8"/>
    <w:rsid w:val="003F3DAC"/>
    <w:rsid w:val="0040013E"/>
    <w:rsid w:val="00406C8B"/>
    <w:rsid w:val="00407E94"/>
    <w:rsid w:val="00410FC5"/>
    <w:rsid w:val="00415DEE"/>
    <w:rsid w:val="0041695E"/>
    <w:rsid w:val="00420A57"/>
    <w:rsid w:val="0042557B"/>
    <w:rsid w:val="00443A2C"/>
    <w:rsid w:val="00444383"/>
    <w:rsid w:val="00471C3B"/>
    <w:rsid w:val="004730FA"/>
    <w:rsid w:val="004857FF"/>
    <w:rsid w:val="004A4B1A"/>
    <w:rsid w:val="004A55C5"/>
    <w:rsid w:val="004B3B4B"/>
    <w:rsid w:val="004C55DC"/>
    <w:rsid w:val="004D41F2"/>
    <w:rsid w:val="004D5D90"/>
    <w:rsid w:val="004D7F69"/>
    <w:rsid w:val="004E5D10"/>
    <w:rsid w:val="004F1E13"/>
    <w:rsid w:val="004F4440"/>
    <w:rsid w:val="004F458E"/>
    <w:rsid w:val="004F5965"/>
    <w:rsid w:val="004F5C21"/>
    <w:rsid w:val="005025BC"/>
    <w:rsid w:val="00503AAD"/>
    <w:rsid w:val="00507673"/>
    <w:rsid w:val="00527BFB"/>
    <w:rsid w:val="0053150B"/>
    <w:rsid w:val="0053271B"/>
    <w:rsid w:val="00554BD4"/>
    <w:rsid w:val="005608C4"/>
    <w:rsid w:val="0056123C"/>
    <w:rsid w:val="00563DBB"/>
    <w:rsid w:val="005725C3"/>
    <w:rsid w:val="00582481"/>
    <w:rsid w:val="0058634C"/>
    <w:rsid w:val="00596F68"/>
    <w:rsid w:val="005A1518"/>
    <w:rsid w:val="005A34B7"/>
    <w:rsid w:val="005A6906"/>
    <w:rsid w:val="005B05B7"/>
    <w:rsid w:val="005B52B1"/>
    <w:rsid w:val="005C0604"/>
    <w:rsid w:val="005C0D65"/>
    <w:rsid w:val="005C3BD9"/>
    <w:rsid w:val="005D1428"/>
    <w:rsid w:val="005D70F1"/>
    <w:rsid w:val="005E1455"/>
    <w:rsid w:val="005E6E84"/>
    <w:rsid w:val="005E7C22"/>
    <w:rsid w:val="005F06A9"/>
    <w:rsid w:val="005F1B3B"/>
    <w:rsid w:val="005F63F1"/>
    <w:rsid w:val="00602990"/>
    <w:rsid w:val="0060586F"/>
    <w:rsid w:val="00614D77"/>
    <w:rsid w:val="006178A7"/>
    <w:rsid w:val="00620085"/>
    <w:rsid w:val="006344DB"/>
    <w:rsid w:val="006466A8"/>
    <w:rsid w:val="006542F1"/>
    <w:rsid w:val="0066495F"/>
    <w:rsid w:val="00666BDA"/>
    <w:rsid w:val="00670862"/>
    <w:rsid w:val="00672635"/>
    <w:rsid w:val="006741F8"/>
    <w:rsid w:val="00690BBA"/>
    <w:rsid w:val="006A3E76"/>
    <w:rsid w:val="006B5471"/>
    <w:rsid w:val="006B6129"/>
    <w:rsid w:val="006E2C54"/>
    <w:rsid w:val="006E327C"/>
    <w:rsid w:val="006E3B42"/>
    <w:rsid w:val="006E588D"/>
    <w:rsid w:val="006F021B"/>
    <w:rsid w:val="006F2DEC"/>
    <w:rsid w:val="006F2FBA"/>
    <w:rsid w:val="006F32A1"/>
    <w:rsid w:val="00700C52"/>
    <w:rsid w:val="00702AD3"/>
    <w:rsid w:val="00703F05"/>
    <w:rsid w:val="00710010"/>
    <w:rsid w:val="0071156C"/>
    <w:rsid w:val="00722C56"/>
    <w:rsid w:val="00723D08"/>
    <w:rsid w:val="007262D5"/>
    <w:rsid w:val="00733F11"/>
    <w:rsid w:val="0073620A"/>
    <w:rsid w:val="00743D43"/>
    <w:rsid w:val="007447A6"/>
    <w:rsid w:val="0074548D"/>
    <w:rsid w:val="007555DB"/>
    <w:rsid w:val="00764A05"/>
    <w:rsid w:val="00764A56"/>
    <w:rsid w:val="0076613F"/>
    <w:rsid w:val="00780B16"/>
    <w:rsid w:val="00781B69"/>
    <w:rsid w:val="007833E8"/>
    <w:rsid w:val="00783F1C"/>
    <w:rsid w:val="00784DD2"/>
    <w:rsid w:val="00785228"/>
    <w:rsid w:val="007A2909"/>
    <w:rsid w:val="007A2D6B"/>
    <w:rsid w:val="007A319F"/>
    <w:rsid w:val="007C4C98"/>
    <w:rsid w:val="007E2466"/>
    <w:rsid w:val="008055AC"/>
    <w:rsid w:val="008122CB"/>
    <w:rsid w:val="00815306"/>
    <w:rsid w:val="00817F4B"/>
    <w:rsid w:val="008226F6"/>
    <w:rsid w:val="00825873"/>
    <w:rsid w:val="00827636"/>
    <w:rsid w:val="0084745E"/>
    <w:rsid w:val="0085270E"/>
    <w:rsid w:val="00852FC3"/>
    <w:rsid w:val="0086149B"/>
    <w:rsid w:val="00863243"/>
    <w:rsid w:val="008700FD"/>
    <w:rsid w:val="00873442"/>
    <w:rsid w:val="008742EB"/>
    <w:rsid w:val="00881A38"/>
    <w:rsid w:val="008839ED"/>
    <w:rsid w:val="00883DC5"/>
    <w:rsid w:val="00896E26"/>
    <w:rsid w:val="008A0C2E"/>
    <w:rsid w:val="008B0B7E"/>
    <w:rsid w:val="008B1CB1"/>
    <w:rsid w:val="008B2C09"/>
    <w:rsid w:val="008B7B55"/>
    <w:rsid w:val="008C52AB"/>
    <w:rsid w:val="008C5D3B"/>
    <w:rsid w:val="008E0F88"/>
    <w:rsid w:val="008F4717"/>
    <w:rsid w:val="009126D3"/>
    <w:rsid w:val="009171A8"/>
    <w:rsid w:val="00920566"/>
    <w:rsid w:val="009217DE"/>
    <w:rsid w:val="009230FF"/>
    <w:rsid w:val="00927C29"/>
    <w:rsid w:val="00932629"/>
    <w:rsid w:val="00933280"/>
    <w:rsid w:val="00946F7A"/>
    <w:rsid w:val="009471DC"/>
    <w:rsid w:val="009547BB"/>
    <w:rsid w:val="00961409"/>
    <w:rsid w:val="009725B6"/>
    <w:rsid w:val="0098099C"/>
    <w:rsid w:val="00984185"/>
    <w:rsid w:val="00986E8C"/>
    <w:rsid w:val="009A3FF3"/>
    <w:rsid w:val="009B1409"/>
    <w:rsid w:val="009C3045"/>
    <w:rsid w:val="009C50E5"/>
    <w:rsid w:val="009C693D"/>
    <w:rsid w:val="009C7C52"/>
    <w:rsid w:val="009D1F28"/>
    <w:rsid w:val="009D32B7"/>
    <w:rsid w:val="009F20E0"/>
    <w:rsid w:val="00A05D80"/>
    <w:rsid w:val="00A078B4"/>
    <w:rsid w:val="00A16F6A"/>
    <w:rsid w:val="00A21C32"/>
    <w:rsid w:val="00A229E4"/>
    <w:rsid w:val="00A2382D"/>
    <w:rsid w:val="00A25A3C"/>
    <w:rsid w:val="00A25AF7"/>
    <w:rsid w:val="00A43219"/>
    <w:rsid w:val="00A4534C"/>
    <w:rsid w:val="00A60E99"/>
    <w:rsid w:val="00A62831"/>
    <w:rsid w:val="00A70425"/>
    <w:rsid w:val="00A82506"/>
    <w:rsid w:val="00A82C4D"/>
    <w:rsid w:val="00A83FB5"/>
    <w:rsid w:val="00A86245"/>
    <w:rsid w:val="00A91094"/>
    <w:rsid w:val="00A93B5B"/>
    <w:rsid w:val="00AA64B9"/>
    <w:rsid w:val="00AA744C"/>
    <w:rsid w:val="00AA77B2"/>
    <w:rsid w:val="00AB2D1D"/>
    <w:rsid w:val="00AC487D"/>
    <w:rsid w:val="00AE0620"/>
    <w:rsid w:val="00AE2EA8"/>
    <w:rsid w:val="00AE3584"/>
    <w:rsid w:val="00AF0A4B"/>
    <w:rsid w:val="00AF2E0F"/>
    <w:rsid w:val="00B10C31"/>
    <w:rsid w:val="00B121B5"/>
    <w:rsid w:val="00B2041E"/>
    <w:rsid w:val="00B2347C"/>
    <w:rsid w:val="00B25321"/>
    <w:rsid w:val="00B34C88"/>
    <w:rsid w:val="00B370C7"/>
    <w:rsid w:val="00B44F30"/>
    <w:rsid w:val="00B536E3"/>
    <w:rsid w:val="00B6004D"/>
    <w:rsid w:val="00B62D38"/>
    <w:rsid w:val="00B635F3"/>
    <w:rsid w:val="00B8734C"/>
    <w:rsid w:val="00B96AEB"/>
    <w:rsid w:val="00B97D3F"/>
    <w:rsid w:val="00BA3597"/>
    <w:rsid w:val="00BA3A5F"/>
    <w:rsid w:val="00BA4458"/>
    <w:rsid w:val="00BB2E54"/>
    <w:rsid w:val="00BC01BF"/>
    <w:rsid w:val="00BC3079"/>
    <w:rsid w:val="00BC354A"/>
    <w:rsid w:val="00BC5FCC"/>
    <w:rsid w:val="00BD142A"/>
    <w:rsid w:val="00BD2840"/>
    <w:rsid w:val="00BD4001"/>
    <w:rsid w:val="00BD4202"/>
    <w:rsid w:val="00BE09FA"/>
    <w:rsid w:val="00BF1C97"/>
    <w:rsid w:val="00BF2783"/>
    <w:rsid w:val="00BF6C43"/>
    <w:rsid w:val="00C2004B"/>
    <w:rsid w:val="00C22414"/>
    <w:rsid w:val="00C42A1D"/>
    <w:rsid w:val="00C431FC"/>
    <w:rsid w:val="00C528BA"/>
    <w:rsid w:val="00C66281"/>
    <w:rsid w:val="00C70FC6"/>
    <w:rsid w:val="00C72A3A"/>
    <w:rsid w:val="00C82FFF"/>
    <w:rsid w:val="00C86EE7"/>
    <w:rsid w:val="00C9385E"/>
    <w:rsid w:val="00C959C7"/>
    <w:rsid w:val="00CA0672"/>
    <w:rsid w:val="00CB2173"/>
    <w:rsid w:val="00CB226E"/>
    <w:rsid w:val="00CB74E5"/>
    <w:rsid w:val="00CC6B64"/>
    <w:rsid w:val="00CE4B7F"/>
    <w:rsid w:val="00CE5FF7"/>
    <w:rsid w:val="00D05314"/>
    <w:rsid w:val="00D07BE0"/>
    <w:rsid w:val="00D30784"/>
    <w:rsid w:val="00D33857"/>
    <w:rsid w:val="00D37954"/>
    <w:rsid w:val="00D417DC"/>
    <w:rsid w:val="00D52547"/>
    <w:rsid w:val="00D57E92"/>
    <w:rsid w:val="00D618B5"/>
    <w:rsid w:val="00D64221"/>
    <w:rsid w:val="00D717EC"/>
    <w:rsid w:val="00D7223A"/>
    <w:rsid w:val="00D82209"/>
    <w:rsid w:val="00D86742"/>
    <w:rsid w:val="00DA15E4"/>
    <w:rsid w:val="00DA2A42"/>
    <w:rsid w:val="00DA5615"/>
    <w:rsid w:val="00DB1509"/>
    <w:rsid w:val="00DB2536"/>
    <w:rsid w:val="00DB2B49"/>
    <w:rsid w:val="00DC1EBC"/>
    <w:rsid w:val="00DD3A73"/>
    <w:rsid w:val="00DE26D3"/>
    <w:rsid w:val="00DE43A7"/>
    <w:rsid w:val="00DF4E99"/>
    <w:rsid w:val="00E028CD"/>
    <w:rsid w:val="00E04BBA"/>
    <w:rsid w:val="00E10766"/>
    <w:rsid w:val="00E1402B"/>
    <w:rsid w:val="00E16808"/>
    <w:rsid w:val="00E2149C"/>
    <w:rsid w:val="00E2512A"/>
    <w:rsid w:val="00E34873"/>
    <w:rsid w:val="00E36C93"/>
    <w:rsid w:val="00E42A07"/>
    <w:rsid w:val="00E549B3"/>
    <w:rsid w:val="00E8073F"/>
    <w:rsid w:val="00E9124C"/>
    <w:rsid w:val="00E93747"/>
    <w:rsid w:val="00E9644D"/>
    <w:rsid w:val="00EA2AA6"/>
    <w:rsid w:val="00EA521C"/>
    <w:rsid w:val="00EB76B1"/>
    <w:rsid w:val="00EC4B11"/>
    <w:rsid w:val="00EE07F3"/>
    <w:rsid w:val="00EE2544"/>
    <w:rsid w:val="00EE64D5"/>
    <w:rsid w:val="00EF02B4"/>
    <w:rsid w:val="00EF0704"/>
    <w:rsid w:val="00EF35EE"/>
    <w:rsid w:val="00EF6625"/>
    <w:rsid w:val="00F02C65"/>
    <w:rsid w:val="00F0565E"/>
    <w:rsid w:val="00F136E7"/>
    <w:rsid w:val="00F16075"/>
    <w:rsid w:val="00F176B9"/>
    <w:rsid w:val="00F1784E"/>
    <w:rsid w:val="00F354ED"/>
    <w:rsid w:val="00F36E33"/>
    <w:rsid w:val="00F418D2"/>
    <w:rsid w:val="00F773F8"/>
    <w:rsid w:val="00F87E85"/>
    <w:rsid w:val="00F90DC1"/>
    <w:rsid w:val="00FA6AB0"/>
    <w:rsid w:val="00FA72FF"/>
    <w:rsid w:val="00FB03A9"/>
    <w:rsid w:val="00FB3DA7"/>
    <w:rsid w:val="00FB4380"/>
    <w:rsid w:val="00FC4561"/>
    <w:rsid w:val="00FC571F"/>
    <w:rsid w:val="00FD1A9B"/>
    <w:rsid w:val="00FE34A1"/>
    <w:rsid w:val="00FE3CB9"/>
    <w:rsid w:val="00FE68C8"/>
    <w:rsid w:val="00FF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017E22"/>
  <w15:chartTrackingRefBased/>
  <w15:docId w15:val="{876BBFF1-F0E8-43C6-AA09-CF21A12C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808"/>
  </w:style>
  <w:style w:type="paragraph" w:styleId="Titre1">
    <w:name w:val="heading 1"/>
    <w:basedOn w:val="Normal"/>
    <w:next w:val="Normal"/>
    <w:link w:val="Titre1Car"/>
    <w:uiPriority w:val="9"/>
    <w:qFormat/>
    <w:rsid w:val="00AA64B9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AA64B9"/>
    <w:pPr>
      <w:keepNext/>
      <w:numPr>
        <w:ilvl w:val="1"/>
        <w:numId w:val="6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kern w:val="0"/>
      <w:sz w:val="20"/>
      <w:szCs w:val="20"/>
      <w:lang w:eastAsia="zh-CN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64B9"/>
    <w:pPr>
      <w:keepNext/>
      <w:keepLines/>
      <w:numPr>
        <w:ilvl w:val="2"/>
        <w:numId w:val="6"/>
      </w:numPr>
      <w:spacing w:before="280" w:after="80" w:line="240" w:lineRule="auto"/>
      <w:outlineLvl w:val="2"/>
    </w:pPr>
    <w:rPr>
      <w:rFonts w:ascii="Calibri" w:eastAsia="Calibri" w:hAnsi="Calibri" w:cs="Calibri"/>
      <w:b/>
      <w:kern w:val="0"/>
      <w:sz w:val="28"/>
      <w:szCs w:val="28"/>
      <w14:ligatures w14:val="none"/>
    </w:rPr>
  </w:style>
  <w:style w:type="paragraph" w:styleId="Titre4">
    <w:name w:val="heading 4"/>
    <w:basedOn w:val="Normal"/>
    <w:next w:val="Normal"/>
    <w:link w:val="Titre4Car"/>
    <w:uiPriority w:val="9"/>
    <w:qFormat/>
    <w:rsid w:val="00AA64B9"/>
    <w:pPr>
      <w:keepNext/>
      <w:numPr>
        <w:ilvl w:val="3"/>
        <w:numId w:val="6"/>
      </w:numPr>
      <w:tabs>
        <w:tab w:val="left" w:pos="-142"/>
        <w:tab w:val="left" w:pos="4111"/>
      </w:tabs>
      <w:suppressAutoHyphens/>
      <w:spacing w:after="0" w:line="240" w:lineRule="auto"/>
      <w:jc w:val="both"/>
      <w:outlineLvl w:val="3"/>
    </w:pPr>
    <w:rPr>
      <w:rFonts w:ascii="Arial" w:eastAsia="Times New Roman" w:hAnsi="Arial" w:cs="Arial"/>
      <w:b/>
      <w:kern w:val="0"/>
      <w:sz w:val="20"/>
      <w:szCs w:val="20"/>
      <w:lang w:eastAsia="zh-CN"/>
      <w14:ligatures w14:val="none"/>
    </w:rPr>
  </w:style>
  <w:style w:type="paragraph" w:styleId="Titre5">
    <w:name w:val="heading 5"/>
    <w:basedOn w:val="Normal"/>
    <w:next w:val="Normal"/>
    <w:link w:val="Titre5Car"/>
    <w:uiPriority w:val="9"/>
    <w:qFormat/>
    <w:rsid w:val="00AA64B9"/>
    <w:pPr>
      <w:keepNext/>
      <w:numPr>
        <w:ilvl w:val="4"/>
        <w:numId w:val="6"/>
      </w:numPr>
      <w:suppressAutoHyphens/>
      <w:spacing w:after="0" w:line="240" w:lineRule="auto"/>
      <w:outlineLvl w:val="4"/>
    </w:pPr>
    <w:rPr>
      <w:rFonts w:ascii="Arial" w:eastAsia="Times New Roman" w:hAnsi="Arial" w:cs="Arial"/>
      <w:i/>
      <w:kern w:val="0"/>
      <w:sz w:val="16"/>
      <w:szCs w:val="20"/>
      <w:lang w:eastAsia="zh-CN"/>
      <w14:ligatures w14:val="none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64B9"/>
    <w:pPr>
      <w:keepNext/>
      <w:keepLines/>
      <w:numPr>
        <w:ilvl w:val="5"/>
        <w:numId w:val="6"/>
      </w:numPr>
      <w:spacing w:before="200" w:after="40" w:line="240" w:lineRule="auto"/>
      <w:outlineLvl w:val="5"/>
    </w:pPr>
    <w:rPr>
      <w:rFonts w:ascii="Calibri" w:eastAsia="Calibri" w:hAnsi="Calibri" w:cs="Calibri"/>
      <w:b/>
      <w:kern w:val="0"/>
      <w:sz w:val="20"/>
      <w:szCs w:val="20"/>
      <w14:ligatures w14:val="none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82DDE"/>
    <w:pPr>
      <w:keepNext/>
      <w:keepLines/>
      <w:numPr>
        <w:ilvl w:val="6"/>
        <w:numId w:val="6"/>
      </w:numPr>
      <w:tabs>
        <w:tab w:val="num" w:pos="360"/>
      </w:tabs>
      <w:spacing w:before="40" w:after="0"/>
      <w:ind w:left="0" w:firstLine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8">
    <w:name w:val="heading 8"/>
    <w:basedOn w:val="Normal"/>
    <w:next w:val="Normal"/>
    <w:link w:val="Titre8Car"/>
    <w:qFormat/>
    <w:rsid w:val="00AA64B9"/>
    <w:pPr>
      <w:keepNext/>
      <w:numPr>
        <w:ilvl w:val="7"/>
        <w:numId w:val="6"/>
      </w:numPr>
      <w:tabs>
        <w:tab w:val="num" w:pos="0"/>
      </w:tabs>
      <w:suppressAutoHyphens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kern w:val="0"/>
      <w:sz w:val="24"/>
      <w:szCs w:val="24"/>
      <w:lang w:eastAsia="zh-CN"/>
      <w14:ligatures w14:val="non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82DDE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64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rsid w:val="00AA64B9"/>
    <w:rPr>
      <w:rFonts w:ascii="Times New Roman" w:eastAsia="Times New Roman" w:hAnsi="Times New Roman" w:cs="Times New Roman"/>
      <w:b/>
      <w:kern w:val="0"/>
      <w:sz w:val="20"/>
      <w:szCs w:val="20"/>
      <w:lang w:eastAsia="zh-CN"/>
      <w14:ligatures w14:val="none"/>
    </w:rPr>
  </w:style>
  <w:style w:type="character" w:customStyle="1" w:styleId="Titre3Car">
    <w:name w:val="Titre 3 Car"/>
    <w:basedOn w:val="Policepardfaut"/>
    <w:link w:val="Titre3"/>
    <w:uiPriority w:val="9"/>
    <w:semiHidden/>
    <w:rsid w:val="00AA64B9"/>
    <w:rPr>
      <w:rFonts w:ascii="Calibri" w:eastAsia="Calibri" w:hAnsi="Calibri" w:cs="Calibri"/>
      <w:b/>
      <w:kern w:val="0"/>
      <w:sz w:val="28"/>
      <w:szCs w:val="28"/>
      <w14:ligatures w14:val="none"/>
    </w:rPr>
  </w:style>
  <w:style w:type="character" w:customStyle="1" w:styleId="Titre4Car">
    <w:name w:val="Titre 4 Car"/>
    <w:basedOn w:val="Policepardfaut"/>
    <w:link w:val="Titre4"/>
    <w:uiPriority w:val="9"/>
    <w:rsid w:val="00AA64B9"/>
    <w:rPr>
      <w:rFonts w:ascii="Arial" w:eastAsia="Times New Roman" w:hAnsi="Arial" w:cs="Arial"/>
      <w:b/>
      <w:kern w:val="0"/>
      <w:sz w:val="20"/>
      <w:szCs w:val="20"/>
      <w:lang w:eastAsia="zh-CN"/>
      <w14:ligatures w14:val="none"/>
    </w:rPr>
  </w:style>
  <w:style w:type="character" w:customStyle="1" w:styleId="Titre5Car">
    <w:name w:val="Titre 5 Car"/>
    <w:basedOn w:val="Policepardfaut"/>
    <w:link w:val="Titre5"/>
    <w:uiPriority w:val="9"/>
    <w:rsid w:val="00AA64B9"/>
    <w:rPr>
      <w:rFonts w:ascii="Arial" w:eastAsia="Times New Roman" w:hAnsi="Arial" w:cs="Arial"/>
      <w:i/>
      <w:kern w:val="0"/>
      <w:sz w:val="16"/>
      <w:szCs w:val="20"/>
      <w:lang w:eastAsia="zh-CN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AA64B9"/>
    <w:rPr>
      <w:rFonts w:ascii="Calibri" w:eastAsia="Calibri" w:hAnsi="Calibri" w:cs="Calibri"/>
      <w:b/>
      <w:kern w:val="0"/>
      <w:sz w:val="20"/>
      <w:szCs w:val="20"/>
      <w14:ligatures w14:val="none"/>
    </w:rPr>
  </w:style>
  <w:style w:type="character" w:customStyle="1" w:styleId="Titre8Car">
    <w:name w:val="Titre 8 Car"/>
    <w:basedOn w:val="Policepardfaut"/>
    <w:link w:val="Titre8"/>
    <w:rsid w:val="00AA64B9"/>
    <w:rPr>
      <w:rFonts w:ascii="Arial" w:eastAsia="Times New Roman" w:hAnsi="Arial" w:cs="Arial"/>
      <w:b/>
      <w:bCs/>
      <w:kern w:val="0"/>
      <w:sz w:val="24"/>
      <w:szCs w:val="24"/>
      <w:lang w:eastAsia="zh-CN"/>
      <w14:ligatures w14:val="none"/>
    </w:rPr>
  </w:style>
  <w:style w:type="paragraph" w:customStyle="1" w:styleId="fcasegauche">
    <w:name w:val="f_case_gauche"/>
    <w:basedOn w:val="Normal"/>
    <w:rsid w:val="00AA64B9"/>
    <w:pPr>
      <w:suppressAutoHyphens/>
      <w:spacing w:after="60" w:line="240" w:lineRule="auto"/>
      <w:ind w:left="284" w:hanging="284"/>
      <w:jc w:val="both"/>
    </w:pPr>
    <w:rPr>
      <w:rFonts w:ascii="Univers" w:eastAsia="Times New Roman" w:hAnsi="Univers" w:cs="Univers"/>
      <w:kern w:val="0"/>
      <w:sz w:val="20"/>
      <w:szCs w:val="20"/>
      <w:lang w:eastAsia="zh-CN"/>
      <w14:ligatures w14:val="none"/>
    </w:rPr>
  </w:style>
  <w:style w:type="paragraph" w:customStyle="1" w:styleId="fcase1ertab">
    <w:name w:val="f_case_1ertab"/>
    <w:basedOn w:val="Normal"/>
    <w:rsid w:val="00AA64B9"/>
    <w:pPr>
      <w:tabs>
        <w:tab w:val="left" w:pos="426"/>
      </w:tabs>
      <w:suppressAutoHyphens/>
      <w:spacing w:after="0" w:line="240" w:lineRule="auto"/>
      <w:ind w:left="709" w:hanging="709"/>
      <w:jc w:val="both"/>
    </w:pPr>
    <w:rPr>
      <w:rFonts w:ascii="Univers" w:eastAsia="Times New Roman" w:hAnsi="Univers" w:cs="Univers"/>
      <w:kern w:val="0"/>
      <w:sz w:val="20"/>
      <w:szCs w:val="20"/>
      <w:lang w:eastAsia="zh-CN"/>
      <w14:ligatures w14:val="none"/>
    </w:rPr>
  </w:style>
  <w:style w:type="character" w:styleId="Lienhypertexte">
    <w:name w:val="Hyperlink"/>
    <w:uiPriority w:val="99"/>
    <w:rsid w:val="00AA64B9"/>
    <w:rPr>
      <w:rFonts w:cs="Times New Roman"/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AA64B9"/>
    <w:pPr>
      <w:tabs>
        <w:tab w:val="center" w:pos="4536"/>
        <w:tab w:val="right" w:pos="9072"/>
      </w:tabs>
      <w:suppressAutoHyphens/>
      <w:spacing w:after="0" w:line="240" w:lineRule="auto"/>
    </w:pPr>
    <w:rPr>
      <w:rFonts w:ascii="Univers" w:eastAsia="Times New Roman" w:hAnsi="Univers" w:cs="Univers"/>
      <w:kern w:val="0"/>
      <w:sz w:val="20"/>
      <w:szCs w:val="20"/>
      <w:lang w:eastAsia="zh-CN"/>
      <w14:ligatures w14:val="none"/>
    </w:rPr>
  </w:style>
  <w:style w:type="character" w:customStyle="1" w:styleId="En-tteCar">
    <w:name w:val="En-tête Car"/>
    <w:basedOn w:val="Policepardfaut"/>
    <w:link w:val="En-tte"/>
    <w:uiPriority w:val="99"/>
    <w:rsid w:val="00AA64B9"/>
    <w:rPr>
      <w:rFonts w:ascii="Univers" w:eastAsia="Times New Roman" w:hAnsi="Univers" w:cs="Univers"/>
      <w:kern w:val="0"/>
      <w:sz w:val="20"/>
      <w:szCs w:val="20"/>
      <w:lang w:eastAsia="zh-CN"/>
      <w14:ligatures w14:val="none"/>
    </w:rPr>
  </w:style>
  <w:style w:type="paragraph" w:styleId="Corpsdetexte">
    <w:name w:val="Body Text"/>
    <w:basedOn w:val="Normal"/>
    <w:link w:val="CorpsdetexteCar"/>
    <w:uiPriority w:val="1"/>
    <w:qFormat/>
    <w:rsid w:val="00AA64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AA64B9"/>
    <w:rPr>
      <w:rFonts w:ascii="Arial" w:eastAsia="Arial" w:hAnsi="Arial" w:cs="Arial"/>
      <w:kern w:val="0"/>
      <w:lang w:val="en-US"/>
      <w14:ligatures w14:val="none"/>
    </w:rPr>
  </w:style>
  <w:style w:type="paragraph" w:styleId="Paragraphedeliste">
    <w:name w:val="List Paragraph"/>
    <w:aliases w:val="Paragraphe de liste serré,Sémaphores Puces,Lettre d'introduction,List Paragraph1,Numbered paragraph 1,Listes,Paragraphe de liste1,Liste à puce - SC,Paragraphe de liste11,Normal bullet 2,Bullet list,Numbered List,C2"/>
    <w:basedOn w:val="Normal"/>
    <w:link w:val="ParagraphedelisteCar"/>
    <w:uiPriority w:val="34"/>
    <w:qFormat/>
    <w:rsid w:val="00AA64B9"/>
    <w:pPr>
      <w:ind w:left="720"/>
      <w:contextualSpacing/>
    </w:pPr>
    <w:rPr>
      <w:kern w:val="0"/>
      <w14:ligatures w14:val="none"/>
    </w:rPr>
  </w:style>
  <w:style w:type="paragraph" w:styleId="Rvision">
    <w:name w:val="Revision"/>
    <w:hidden/>
    <w:uiPriority w:val="99"/>
    <w:semiHidden/>
    <w:rsid w:val="00AA64B9"/>
    <w:pPr>
      <w:spacing w:after="0" w:line="240" w:lineRule="auto"/>
    </w:pPr>
    <w:rPr>
      <w:kern w:val="0"/>
      <w14:ligatures w14:val="none"/>
    </w:rPr>
  </w:style>
  <w:style w:type="character" w:customStyle="1" w:styleId="ParagraphedelisteCar">
    <w:name w:val="Paragraphe de liste Car"/>
    <w:aliases w:val="Paragraphe de liste serré Car,Sémaphores Puces Car,Lettre d'introduction Car,List Paragraph1 Car,Numbered paragraph 1 Car,Listes Car,Paragraphe de liste1 Car,Liste à puce - SC Car,Paragraphe de liste11 Car,Normal bullet 2 Car"/>
    <w:link w:val="Paragraphedeliste"/>
    <w:uiPriority w:val="34"/>
    <w:locked/>
    <w:rsid w:val="00AA64B9"/>
    <w:rPr>
      <w:kern w:val="0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AA64B9"/>
    <w:rPr>
      <w:vertAlign w:val="superscript"/>
    </w:rPr>
  </w:style>
  <w:style w:type="paragraph" w:styleId="Pieddepage">
    <w:name w:val="footer"/>
    <w:basedOn w:val="Normal"/>
    <w:link w:val="PieddepageCar"/>
    <w:uiPriority w:val="99"/>
    <w:unhideWhenUsed/>
    <w:rsid w:val="00AA64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A64B9"/>
  </w:style>
  <w:style w:type="paragraph" w:styleId="Titre">
    <w:name w:val="Title"/>
    <w:basedOn w:val="Normal"/>
    <w:next w:val="Normal"/>
    <w:link w:val="TitreCar"/>
    <w:uiPriority w:val="10"/>
    <w:qFormat/>
    <w:rsid w:val="00AA64B9"/>
    <w:pPr>
      <w:keepNext/>
      <w:keepLines/>
      <w:spacing w:before="480" w:after="120" w:line="240" w:lineRule="auto"/>
    </w:pPr>
    <w:rPr>
      <w:rFonts w:ascii="Calibri" w:eastAsia="Calibri" w:hAnsi="Calibri" w:cs="Calibri"/>
      <w:b/>
      <w:kern w:val="0"/>
      <w:sz w:val="72"/>
      <w:szCs w:val="72"/>
      <w14:ligatures w14:val="none"/>
    </w:rPr>
  </w:style>
  <w:style w:type="character" w:customStyle="1" w:styleId="TitreCar">
    <w:name w:val="Titre Car"/>
    <w:basedOn w:val="Policepardfaut"/>
    <w:link w:val="Titre"/>
    <w:uiPriority w:val="10"/>
    <w:rsid w:val="00AA64B9"/>
    <w:rPr>
      <w:rFonts w:ascii="Calibri" w:eastAsia="Calibri" w:hAnsi="Calibri" w:cs="Calibri"/>
      <w:b/>
      <w:kern w:val="0"/>
      <w:sz w:val="72"/>
      <w:szCs w:val="72"/>
      <w14:ligatures w14:val="none"/>
    </w:rPr>
  </w:style>
  <w:style w:type="character" w:styleId="Marquedecommentaire">
    <w:name w:val="annotation reference"/>
    <w:basedOn w:val="Policepardfaut"/>
    <w:uiPriority w:val="99"/>
    <w:semiHidden/>
    <w:rsid w:val="00AA64B9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rsid w:val="00AA64B9"/>
    <w:pPr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A64B9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rsid w:val="00AA64B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64B9"/>
    <w:rPr>
      <w:rFonts w:ascii="Calibri" w:eastAsia="Calibri" w:hAnsi="Calibri" w:cs="Calibri"/>
      <w:b/>
      <w:bCs/>
      <w:kern w:val="0"/>
      <w:sz w:val="20"/>
      <w:szCs w:val="20"/>
      <w14:ligatures w14:val="none"/>
    </w:rPr>
  </w:style>
  <w:style w:type="paragraph" w:styleId="Textedebulles">
    <w:name w:val="Balloon Text"/>
    <w:basedOn w:val="Normal"/>
    <w:link w:val="TextedebullesCar"/>
    <w:uiPriority w:val="99"/>
    <w:semiHidden/>
    <w:rsid w:val="00AA64B9"/>
    <w:pPr>
      <w:spacing w:after="0" w:line="240" w:lineRule="auto"/>
    </w:pPr>
    <w:rPr>
      <w:rFonts w:ascii="Times New Roman" w:eastAsia="Calibri" w:hAnsi="Times New Roman" w:cs="Calibri"/>
      <w:kern w:val="0"/>
      <w:sz w:val="18"/>
      <w:szCs w:val="18"/>
      <w14:ligatures w14:val="non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64B9"/>
    <w:rPr>
      <w:rFonts w:ascii="Times New Roman" w:eastAsia="Calibri" w:hAnsi="Times New Roman" w:cs="Calibri"/>
      <w:kern w:val="0"/>
      <w:sz w:val="18"/>
      <w:szCs w:val="18"/>
      <w14:ligatures w14:val="none"/>
    </w:rPr>
  </w:style>
  <w:style w:type="character" w:styleId="Numrodepage">
    <w:name w:val="page number"/>
    <w:basedOn w:val="Policepardfaut"/>
    <w:uiPriority w:val="99"/>
    <w:semiHidden/>
    <w:rsid w:val="00AA64B9"/>
    <w:rPr>
      <w:rFonts w:cs="Times New Roman"/>
    </w:rPr>
  </w:style>
  <w:style w:type="paragraph" w:customStyle="1" w:styleId="Paragraphe1">
    <w:name w:val="Paragraphe 1"/>
    <w:basedOn w:val="Titre2"/>
    <w:uiPriority w:val="99"/>
    <w:locked/>
    <w:rsid w:val="00AA64B9"/>
    <w:pPr>
      <w:numPr>
        <w:ilvl w:val="0"/>
        <w:numId w:val="0"/>
      </w:numPr>
      <w:pBdr>
        <w:bottom w:val="single" w:sz="4" w:space="1" w:color="808080"/>
      </w:pBdr>
      <w:suppressAutoHyphens w:val="0"/>
      <w:jc w:val="both"/>
    </w:pPr>
    <w:rPr>
      <w:rFonts w:cs="Calibri"/>
      <w:bCs/>
      <w:noProof/>
      <w:color w:val="3366FF"/>
      <w:sz w:val="28"/>
      <w:szCs w:val="28"/>
      <w:lang w:eastAsia="fr-FR"/>
    </w:rPr>
  </w:style>
  <w:style w:type="paragraph" w:styleId="NormalWeb">
    <w:name w:val="Normal (Web)"/>
    <w:basedOn w:val="Normal"/>
    <w:uiPriority w:val="99"/>
    <w:rsid w:val="00AA64B9"/>
    <w:pPr>
      <w:spacing w:before="100" w:beforeAutospacing="1" w:after="100" w:afterAutospacing="1" w:line="240" w:lineRule="auto"/>
    </w:pPr>
    <w:rPr>
      <w:rFonts w:ascii="Times New Roman" w:eastAsia="Times New Roman" w:hAnsi="Times New Roman" w:cs="Calibri"/>
      <w:kern w:val="0"/>
      <w:sz w:val="24"/>
      <w:szCs w:val="24"/>
      <w:lang w:eastAsia="fr-FR"/>
      <w14:ligatures w14:val="none"/>
    </w:rPr>
  </w:style>
  <w:style w:type="paragraph" w:customStyle="1" w:styleId="StyleFICHEBlancEncadrementTraitspleinsdoublesAutomati">
    <w:name w:val="Style FICHE + Blanc Encadrement : (Traits pleins doubles Automati..."/>
    <w:basedOn w:val="Normal"/>
    <w:locked/>
    <w:rsid w:val="00AA64B9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8C89"/>
      <w:spacing w:after="0" w:line="240" w:lineRule="auto"/>
      <w:jc w:val="center"/>
      <w:outlineLvl w:val="0"/>
    </w:pPr>
    <w:rPr>
      <w:rFonts w:ascii="Times New Roman" w:eastAsia="Times New Roman" w:hAnsi="Times New Roman" w:cs="Calibri"/>
      <w:b/>
      <w:bCs/>
      <w:caps/>
      <w:noProof/>
      <w:color w:val="FFFFFF"/>
      <w:kern w:val="28"/>
      <w:sz w:val="28"/>
      <w:szCs w:val="28"/>
      <w:lang w:eastAsia="fr-FR"/>
      <w14:ligatures w14:val="none"/>
    </w:rPr>
  </w:style>
  <w:style w:type="paragraph" w:customStyle="1" w:styleId="Standard">
    <w:name w:val="Standard"/>
    <w:uiPriority w:val="99"/>
    <w:rsid w:val="00AA64B9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Linux Libertine G"/>
      <w:kern w:val="0"/>
      <w:sz w:val="20"/>
      <w:szCs w:val="20"/>
      <w:lang w:eastAsia="zh-CN" w:bidi="hi-IN"/>
      <w14:ligatures w14:val="none"/>
    </w:rPr>
  </w:style>
  <w:style w:type="paragraph" w:customStyle="1" w:styleId="Standarduser">
    <w:name w:val="Standard (user)"/>
    <w:rsid w:val="00AA64B9"/>
    <w:pPr>
      <w:shd w:val="clear" w:color="auto" w:fill="FFFFFF"/>
      <w:autoSpaceDN w:val="0"/>
      <w:spacing w:after="0" w:line="240" w:lineRule="auto"/>
      <w:textAlignment w:val="baseline"/>
    </w:pPr>
    <w:rPr>
      <w:rFonts w:ascii="Arial" w:eastAsia="Calibri" w:hAnsi="Arial" w:cs="Arial"/>
      <w:kern w:val="0"/>
      <w:sz w:val="24"/>
      <w:szCs w:val="20"/>
      <w:lang w:eastAsia="zh-CN" w:bidi="hi-IN"/>
      <w14:ligatures w14:val="none"/>
    </w:rPr>
  </w:style>
  <w:style w:type="paragraph" w:customStyle="1" w:styleId="StyleAnnexe">
    <w:name w:val="Style Annexe"/>
    <w:basedOn w:val="Normal"/>
    <w:uiPriority w:val="99"/>
    <w:rsid w:val="00AA64B9"/>
    <w:pPr>
      <w:spacing w:after="0" w:line="240" w:lineRule="auto"/>
      <w:jc w:val="center"/>
    </w:pPr>
    <w:rPr>
      <w:rFonts w:ascii="Arial" w:eastAsia="Calibri" w:hAnsi="Arial" w:cs="Arial"/>
      <w:b/>
      <w:kern w:val="0"/>
      <w:sz w:val="24"/>
      <w:szCs w:val="24"/>
      <w14:ligatures w14:val="none"/>
    </w:rPr>
  </w:style>
  <w:style w:type="paragraph" w:styleId="En-ttedetabledesmatires">
    <w:name w:val="TOC Heading"/>
    <w:basedOn w:val="Titre1"/>
    <w:next w:val="Normal"/>
    <w:uiPriority w:val="39"/>
    <w:qFormat/>
    <w:rsid w:val="00AA64B9"/>
    <w:pPr>
      <w:spacing w:before="480" w:line="276" w:lineRule="auto"/>
      <w:outlineLvl w:val="9"/>
    </w:pPr>
    <w:rPr>
      <w:rFonts w:ascii="Calibri Light" w:eastAsia="Times New Roman" w:hAnsi="Calibri Light" w:cs="Calibri"/>
      <w:b/>
      <w:bCs/>
      <w:color w:val="2F5496"/>
      <w:kern w:val="0"/>
      <w:sz w:val="28"/>
      <w:szCs w:val="28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rsid w:val="00AA64B9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M1">
    <w:name w:val="toc 1"/>
    <w:basedOn w:val="Normal"/>
    <w:next w:val="Normal"/>
    <w:autoRedefine/>
    <w:uiPriority w:val="39"/>
    <w:rsid w:val="00AA64B9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M3">
    <w:name w:val="toc 3"/>
    <w:basedOn w:val="Normal"/>
    <w:next w:val="Normal"/>
    <w:autoRedefine/>
    <w:uiPriority w:val="99"/>
    <w:semiHidden/>
    <w:rsid w:val="00AA64B9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M4">
    <w:name w:val="toc 4"/>
    <w:basedOn w:val="Normal"/>
    <w:next w:val="Normal"/>
    <w:autoRedefine/>
    <w:uiPriority w:val="99"/>
    <w:semiHidden/>
    <w:rsid w:val="00AA64B9"/>
    <w:pPr>
      <w:spacing w:after="0"/>
      <w:ind w:left="660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99"/>
    <w:semiHidden/>
    <w:rsid w:val="00AA64B9"/>
    <w:pPr>
      <w:spacing w:after="0"/>
      <w:ind w:left="880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99"/>
    <w:semiHidden/>
    <w:rsid w:val="00AA64B9"/>
    <w:pPr>
      <w:spacing w:after="0"/>
      <w:ind w:left="1100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99"/>
    <w:semiHidden/>
    <w:rsid w:val="00AA64B9"/>
    <w:pPr>
      <w:spacing w:after="0"/>
      <w:ind w:left="1320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99"/>
    <w:semiHidden/>
    <w:rsid w:val="00AA64B9"/>
    <w:pPr>
      <w:spacing w:after="0"/>
      <w:ind w:left="1540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99"/>
    <w:semiHidden/>
    <w:rsid w:val="00AA64B9"/>
    <w:pPr>
      <w:spacing w:after="0"/>
      <w:ind w:left="1760"/>
    </w:pPr>
    <w:rPr>
      <w:rFonts w:cstheme="minorHAnsi"/>
      <w:sz w:val="18"/>
      <w:szCs w:val="18"/>
    </w:rPr>
  </w:style>
  <w:style w:type="paragraph" w:customStyle="1" w:styleId="Souschapitre">
    <w:name w:val="Sous chapitre"/>
    <w:basedOn w:val="Normal"/>
    <w:link w:val="SouschapitreCar"/>
    <w:uiPriority w:val="99"/>
    <w:rsid w:val="00AA64B9"/>
    <w:pPr>
      <w:spacing w:after="0" w:line="240" w:lineRule="auto"/>
      <w:jc w:val="both"/>
    </w:pPr>
    <w:rPr>
      <w:rFonts w:ascii="Arial" w:eastAsia="Times New Roman" w:hAnsi="Arial" w:cs="Calibri"/>
      <w:b/>
      <w:color w:val="808080"/>
      <w:kern w:val="0"/>
      <w:sz w:val="28"/>
      <w:szCs w:val="24"/>
      <w:u w:val="single"/>
      <w14:ligatures w14:val="none"/>
    </w:rPr>
  </w:style>
  <w:style w:type="character" w:customStyle="1" w:styleId="SouschapitreCar">
    <w:name w:val="Sous chapitre Car"/>
    <w:link w:val="Souschapitre"/>
    <w:uiPriority w:val="99"/>
    <w:locked/>
    <w:rsid w:val="00AA64B9"/>
    <w:rPr>
      <w:rFonts w:ascii="Arial" w:eastAsia="Times New Roman" w:hAnsi="Arial" w:cs="Calibri"/>
      <w:b/>
      <w:color w:val="808080"/>
      <w:kern w:val="0"/>
      <w:sz w:val="28"/>
      <w:szCs w:val="24"/>
      <w:u w:val="single"/>
      <w14:ligatures w14:val="non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A64B9"/>
    <w:pPr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A64B9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64B9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character" w:customStyle="1" w:styleId="Sous-titreCar">
    <w:name w:val="Sous-titre Car"/>
    <w:basedOn w:val="Policepardfaut"/>
    <w:link w:val="Sous-titre"/>
    <w:uiPriority w:val="11"/>
    <w:rsid w:val="00AA64B9"/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paragraph" w:customStyle="1" w:styleId="Puce1">
    <w:name w:val="Puce 1"/>
    <w:basedOn w:val="Normal"/>
    <w:uiPriority w:val="99"/>
    <w:rsid w:val="00AA64B9"/>
    <w:pPr>
      <w:numPr>
        <w:ilvl w:val="1"/>
        <w:numId w:val="4"/>
      </w:numPr>
      <w:spacing w:after="0" w:line="240" w:lineRule="auto"/>
    </w:pPr>
    <w:rPr>
      <w:rFonts w:ascii="Times" w:eastAsia="Times" w:hAnsi="Times" w:cs="Times"/>
      <w:kern w:val="0"/>
      <w:sz w:val="24"/>
      <w:szCs w:val="20"/>
      <w:lang w:eastAsia="fr-FR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AA64B9"/>
    <w:rPr>
      <w:color w:val="605E5C"/>
      <w:shd w:val="clear" w:color="auto" w:fill="E1DFDD"/>
    </w:rPr>
  </w:style>
  <w:style w:type="table" w:customStyle="1" w:styleId="Grilledutableau1">
    <w:name w:val="Grille du tableau1"/>
    <w:uiPriority w:val="99"/>
    <w:rsid w:val="00AA64B9"/>
    <w:pPr>
      <w:spacing w:after="0" w:line="240" w:lineRule="auto"/>
    </w:pPr>
    <w:rPr>
      <w:rFonts w:ascii="Calibri" w:eastAsia="MS Mincho" w:hAnsi="Calibri" w:cs="Times New Roman"/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ppeldenotedefin">
    <w:name w:val="endnote reference"/>
    <w:basedOn w:val="Policepardfaut"/>
    <w:uiPriority w:val="99"/>
    <w:semiHidden/>
    <w:unhideWhenUsed/>
    <w:rsid w:val="00AA64B9"/>
    <w:rPr>
      <w:vertAlign w:val="superscript"/>
    </w:rPr>
  </w:style>
  <w:style w:type="table" w:styleId="Grilledutableau">
    <w:name w:val="Table Grid"/>
    <w:basedOn w:val="TableauNormal"/>
    <w:rsid w:val="00AA64B9"/>
    <w:pPr>
      <w:keepLines/>
      <w:overflowPunct w:val="0"/>
      <w:autoSpaceDE w:val="0"/>
      <w:autoSpaceDN w:val="0"/>
      <w:adjustRightInd w:val="0"/>
      <w:spacing w:before="240"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A64B9"/>
    <w:pPr>
      <w:widowControl w:val="0"/>
      <w:autoSpaceDE w:val="0"/>
      <w:autoSpaceDN w:val="0"/>
      <w:spacing w:after="0" w:line="193" w:lineRule="exact"/>
      <w:ind w:left="158"/>
      <w:jc w:val="center"/>
    </w:pPr>
    <w:rPr>
      <w:rFonts w:ascii="Verdana" w:eastAsia="Verdana" w:hAnsi="Verdana" w:cs="Verdana"/>
      <w:kern w:val="0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182DD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itre9Car">
    <w:name w:val="Titre 9 Car"/>
    <w:basedOn w:val="Policepardfaut"/>
    <w:link w:val="Titre9"/>
    <w:uiPriority w:val="9"/>
    <w:semiHidden/>
    <w:rsid w:val="00182DD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Textedelespacerserv">
    <w:name w:val="Placeholder Text"/>
    <w:basedOn w:val="Policepardfaut"/>
    <w:uiPriority w:val="99"/>
    <w:semiHidden/>
    <w:rsid w:val="00BA4458"/>
  </w:style>
  <w:style w:type="table" w:customStyle="1" w:styleId="TableNormal1">
    <w:name w:val="Table Normal1"/>
    <w:uiPriority w:val="2"/>
    <w:rsid w:val="008226F6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eastAsia="fr-F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7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habilitation@ocsport.org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38E749165634F3BA5E3A25BE598E2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2F5B6E-01B2-4D58-A5F1-BC8CD9AA6092}"/>
      </w:docPartPr>
      <w:docPartBody>
        <w:p w:rsidR="004924A0" w:rsidRDefault="00B22C39" w:rsidP="00B22C39">
          <w:pPr>
            <w:pStyle w:val="438E749165634F3BA5E3A25BE598E24D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A94256DC15D48AA8624AB511C1C88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F2AF49-2BE2-492B-817A-5983482B31BE}"/>
      </w:docPartPr>
      <w:docPartBody>
        <w:p w:rsidR="00C13445" w:rsidRDefault="0022706A" w:rsidP="0022706A">
          <w:pPr>
            <w:pStyle w:val="8A94256DC15D48AA8624AB511C1C88EF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F99E799F1AF40CFA1449531C8C807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7EBEFB-50C9-420B-A642-1583F3E99A16}"/>
      </w:docPartPr>
      <w:docPartBody>
        <w:p w:rsidR="00C13445" w:rsidRDefault="0022706A" w:rsidP="0022706A">
          <w:pPr>
            <w:pStyle w:val="1F99E799F1AF40CFA1449531C8C807F9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5D833021D8C4D948D654B00ED0B1B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5E482A-FFA5-40A1-8AC0-83EF6735C2C9}"/>
      </w:docPartPr>
      <w:docPartBody>
        <w:p w:rsidR="00C13445" w:rsidRDefault="0022706A" w:rsidP="0022706A">
          <w:pPr>
            <w:pStyle w:val="45D833021D8C4D948D654B00ED0B1B05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ADD6B009EE24C4EB72586CDB0CFFC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44FF00-0995-4D6D-8A41-BFC7DA63DF6E}"/>
      </w:docPartPr>
      <w:docPartBody>
        <w:p w:rsidR="00C13445" w:rsidRDefault="0022706A" w:rsidP="0022706A">
          <w:pPr>
            <w:pStyle w:val="0ADD6B009EE24C4EB72586CDB0CFFC3E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1993C3D55514E8A818CD05C203031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63EF1A-D50C-4768-B1A0-F46F1F4D502B}"/>
      </w:docPartPr>
      <w:docPartBody>
        <w:p w:rsidR="00C13445" w:rsidRDefault="0022706A" w:rsidP="0022706A">
          <w:pPr>
            <w:pStyle w:val="31993C3D55514E8A818CD05C20303166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205BD504BD04716A58FC21F26F07C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75B7D5F-9CA2-451E-A46D-0D08D18AB17D}"/>
      </w:docPartPr>
      <w:docPartBody>
        <w:p w:rsidR="00C13445" w:rsidRDefault="0022706A" w:rsidP="0022706A">
          <w:pPr>
            <w:pStyle w:val="B205BD504BD04716A58FC21F26F07C1B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14705A7DD3C4E2B999594C7E108FD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994F7F-D19C-4D74-A0CE-52C20A00EEEA}"/>
      </w:docPartPr>
      <w:docPartBody>
        <w:p w:rsidR="00C13445" w:rsidRDefault="0022706A" w:rsidP="0022706A">
          <w:pPr>
            <w:pStyle w:val="814705A7DD3C4E2B999594C7E108FDA8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9458495F9184679AA3BA407DA59864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08871A8-3FBA-4EC3-ABAA-139AABA1AAB2}"/>
      </w:docPartPr>
      <w:docPartBody>
        <w:p w:rsidR="00C13445" w:rsidRDefault="0022706A" w:rsidP="0022706A">
          <w:pPr>
            <w:pStyle w:val="69458495F9184679AA3BA407DA598645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88F86CBAD364D66A837221DC42A6C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7B0720-8021-4DA3-AD58-4798761B21B8}"/>
      </w:docPartPr>
      <w:docPartBody>
        <w:p w:rsidR="00C13445" w:rsidRDefault="0022706A" w:rsidP="0022706A">
          <w:pPr>
            <w:pStyle w:val="A88F86CBAD364D66A837221DC42A6C27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C041148F8AC4E868BD98E25C7DA0BE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F9F9B9-1665-4642-A18F-A5EA9791A749}"/>
      </w:docPartPr>
      <w:docPartBody>
        <w:p w:rsidR="00C13445" w:rsidRDefault="0022706A" w:rsidP="0022706A">
          <w:pPr>
            <w:pStyle w:val="6C041148F8AC4E868BD98E25C7DA0BE9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31AB1C10CC94C358787B753503368B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51BA90-37B5-4739-81FA-06ACD7828208}"/>
      </w:docPartPr>
      <w:docPartBody>
        <w:p w:rsidR="00C13445" w:rsidRDefault="0022706A" w:rsidP="0022706A">
          <w:pPr>
            <w:pStyle w:val="E31AB1C10CC94C358787B753503368B4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B948B682C964FC8875A011761EB393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A6CB5D-A46C-432F-9772-8B1EF085FA74}"/>
      </w:docPartPr>
      <w:docPartBody>
        <w:p w:rsidR="00C13445" w:rsidRDefault="0022706A" w:rsidP="0022706A">
          <w:pPr>
            <w:pStyle w:val="9B948B682C964FC8875A011761EB3936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44205E9CE6E420990179DD18FF79A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D97D899-69AC-468E-B866-8C10FF682019}"/>
      </w:docPartPr>
      <w:docPartBody>
        <w:p w:rsidR="00C13445" w:rsidRDefault="0022706A" w:rsidP="0022706A">
          <w:pPr>
            <w:pStyle w:val="944205E9CE6E420990179DD18FF79A32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32A187958574FDE9558FDFE974D464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67C144-881E-4145-82B5-97F08D7B29C8}"/>
      </w:docPartPr>
      <w:docPartBody>
        <w:p w:rsidR="00C13445" w:rsidRDefault="0022706A" w:rsidP="0022706A">
          <w:pPr>
            <w:pStyle w:val="E32A187958574FDE9558FDFE974D4645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CFA55E393E049EB919A2D1BCB1AB9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131759-3B35-459A-A382-0C00BC1D257A}"/>
      </w:docPartPr>
      <w:docPartBody>
        <w:p w:rsidR="00C13445" w:rsidRDefault="0022706A" w:rsidP="0022706A">
          <w:pPr>
            <w:pStyle w:val="9CFA55E393E049EB919A2D1BCB1AB9F8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8709AAA86194036A2394278011A90E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F86003D-51BB-4EC9-9C4E-DABC5128BA4E}"/>
      </w:docPartPr>
      <w:docPartBody>
        <w:p w:rsidR="00C13445" w:rsidRDefault="0022706A" w:rsidP="0022706A">
          <w:pPr>
            <w:pStyle w:val="88709AAA86194036A2394278011A90E3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74A623DC3BE4884AA0FFDF3622613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3232E9B-2CA5-4D54-8BD0-B01E069E07C6}"/>
      </w:docPartPr>
      <w:docPartBody>
        <w:p w:rsidR="00C13445" w:rsidRDefault="0022706A" w:rsidP="0022706A">
          <w:pPr>
            <w:pStyle w:val="974A623DC3BE4884AA0FFDF36226138A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723D9FDAEE04533948BF152193EF5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0B1D19-771E-438F-9B36-3962F611444D}"/>
      </w:docPartPr>
      <w:docPartBody>
        <w:p w:rsidR="00C13445" w:rsidRDefault="0022706A" w:rsidP="0022706A">
          <w:pPr>
            <w:pStyle w:val="3723D9FDAEE04533948BF152193EF53C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4DB9151545944E99035FD0B55BBC9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7280CA-5BC9-4B44-90ED-119F98D6456D}"/>
      </w:docPartPr>
      <w:docPartBody>
        <w:p w:rsidR="00C13445" w:rsidRDefault="0022706A" w:rsidP="0022706A">
          <w:pPr>
            <w:pStyle w:val="54DB9151545944E99035FD0B55BBC9A1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D8FD6C123874FD4BC532DA4206561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26043B-9EDD-45A4-8F3A-7B2EF998A88B}"/>
      </w:docPartPr>
      <w:docPartBody>
        <w:p w:rsidR="00C13445" w:rsidRDefault="0022706A" w:rsidP="0022706A">
          <w:pPr>
            <w:pStyle w:val="0D8FD6C123874FD4BC532DA42065615A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C20FB51CDB44CBE981CAF66BCBC79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1C5406-DB97-4F7D-AA28-ED5202808CDD}"/>
      </w:docPartPr>
      <w:docPartBody>
        <w:p w:rsidR="00C13445" w:rsidRDefault="0022706A" w:rsidP="0022706A">
          <w:pPr>
            <w:pStyle w:val="1C20FB51CDB44CBE981CAF66BCBC7979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44DEC37C66148A4B7A0A1D4C05708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6F507B-862F-469F-8BB7-6CC985744907}"/>
      </w:docPartPr>
      <w:docPartBody>
        <w:p w:rsidR="00C13445" w:rsidRDefault="0022706A" w:rsidP="0022706A">
          <w:pPr>
            <w:pStyle w:val="B44DEC37C66148A4B7A0A1D4C0570819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3D048F6E83347E89A96E749BC016C8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6F5F5CC-E6D0-4207-A3E4-E0B01F75B836}"/>
      </w:docPartPr>
      <w:docPartBody>
        <w:p w:rsidR="00C13445" w:rsidRDefault="0022706A" w:rsidP="0022706A">
          <w:pPr>
            <w:pStyle w:val="63D048F6E83347E89A96E749BC016C87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6F9CD1D63FC41499B7B238A439A45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62A37C-521E-4867-A794-B72D21782150}"/>
      </w:docPartPr>
      <w:docPartBody>
        <w:p w:rsidR="00D97D41" w:rsidRDefault="00D97D41" w:rsidP="00D97D41">
          <w:pPr>
            <w:pStyle w:val="56F9CD1D63FC41499B7B238A439A4596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E692E8EA13F4BA483B78973AB39DE8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DFDFB9-70D2-4401-9583-DA485FB54CD8}"/>
      </w:docPartPr>
      <w:docPartBody>
        <w:p w:rsidR="00D97D41" w:rsidRDefault="00D97D41" w:rsidP="00D97D41">
          <w:pPr>
            <w:pStyle w:val="4E692E8EA13F4BA483B78973AB39DE8F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9272899866C4FA8878EB7F368E1E1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9313A8-941F-4DB4-A010-7A3362776549}"/>
      </w:docPartPr>
      <w:docPartBody>
        <w:p w:rsidR="00D97D41" w:rsidRDefault="00D97D41" w:rsidP="00D97D41">
          <w:pPr>
            <w:pStyle w:val="49272899866C4FA8878EB7F368E1E15E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11B72D24CA54EEB9672465228B9BC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5EEBF2-DB2D-4618-A3F8-414D97A8D718}"/>
      </w:docPartPr>
      <w:docPartBody>
        <w:p w:rsidR="00D97D41" w:rsidRDefault="00D97D41" w:rsidP="00D97D41">
          <w:pPr>
            <w:pStyle w:val="111B72D24CA54EEB9672465228B9BC32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5F173BF318E4A49B57D4E112386A4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E740A5-9D2A-44AC-B8F7-77C16F3F26F1}"/>
      </w:docPartPr>
      <w:docPartBody>
        <w:p w:rsidR="00D97D41" w:rsidRDefault="00D97D41" w:rsidP="00D97D41">
          <w:pPr>
            <w:pStyle w:val="35F173BF318E4A49B57D4E112386A43E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E54910490AA4ACE9F0D75F3C40667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F573C2-80E4-4575-AC18-ED2FCC7AED8C}"/>
      </w:docPartPr>
      <w:docPartBody>
        <w:p w:rsidR="00D97D41" w:rsidRDefault="00D97D41" w:rsidP="00D97D41">
          <w:pPr>
            <w:pStyle w:val="1E54910490AA4ACE9F0D75F3C4066798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C78C9EBC38F476AB227FB49D24F09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FE500D-9C65-48A7-AD16-E84E61DE4608}"/>
      </w:docPartPr>
      <w:docPartBody>
        <w:p w:rsidR="00D97D41" w:rsidRDefault="00D97D41" w:rsidP="00D97D41">
          <w:pPr>
            <w:pStyle w:val="FC78C9EBC38F476AB227FB49D24F096C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670D3E2B07A4892A8E6FF9061A9CE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D3041D-E3BA-4B09-B941-AFDA7C7F35B7}"/>
      </w:docPartPr>
      <w:docPartBody>
        <w:p w:rsidR="00D97D41" w:rsidRDefault="00D97D41" w:rsidP="00D97D41">
          <w:pPr>
            <w:pStyle w:val="7670D3E2B07A4892A8E6FF9061A9CEB8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95CE6F221E84CD9A8177181E568393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51687E-2813-4BCF-9033-2A70992F3BB4}"/>
      </w:docPartPr>
      <w:docPartBody>
        <w:p w:rsidR="00D97D41" w:rsidRDefault="00D97D41" w:rsidP="00D97D41">
          <w:pPr>
            <w:pStyle w:val="895CE6F221E84CD9A8177181E568393F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7092D1A01FA4B11B7209CC0823378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6AB14E-6F67-482C-B24A-EF268330597D}"/>
      </w:docPartPr>
      <w:docPartBody>
        <w:p w:rsidR="00B3486E" w:rsidRDefault="00B3486E" w:rsidP="00B3486E">
          <w:pPr>
            <w:pStyle w:val="57092D1A01FA4B11B7209CC0823378F4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5DEB30255584DE490BB3FA3B588C6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1E0A787-B62F-4E0D-B1AE-30592D7D6F03}"/>
      </w:docPartPr>
      <w:docPartBody>
        <w:p w:rsidR="004F21AF" w:rsidRDefault="00C6224B" w:rsidP="00C6224B">
          <w:pPr>
            <w:pStyle w:val="75DEB30255584DE490BB3FA3B588C654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06A16AF578C4CF6A6B1D3FDB86BD8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7E82AF-5283-439C-BB89-7D405FAF545A}"/>
      </w:docPartPr>
      <w:docPartBody>
        <w:p w:rsidR="00E21D45" w:rsidRDefault="00D97D41">
          <w:pPr>
            <w:pStyle w:val="706A16AF578C4CF6A6B1D3FDB86BD83E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642A9DFE91342A5B18A0C2E8DB0D5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39C574-1905-439B-8E57-D8B3B026A2F2}"/>
      </w:docPartPr>
      <w:docPartBody>
        <w:p w:rsidR="00E21D45" w:rsidRDefault="00E21D45">
          <w:pPr>
            <w:pStyle w:val="6642A9DFE91342A5B18A0C2E8DB0D59C"/>
          </w:pPr>
          <w:r w:rsidRPr="00C17B47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inux Libertine G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ebb Ellis Cup Heavy">
    <w:altName w:val="Cambria"/>
    <w:panose1 w:val="00000000000000000000"/>
    <w:charset w:val="00"/>
    <w:family w:val="roman"/>
    <w:notTrueType/>
    <w:pitch w:val="variable"/>
    <w:sig w:usb0="A00002AF" w:usb1="5000207B" w:usb2="00000000" w:usb3="00000000" w:csb0="0000009F" w:csb1="00000000"/>
  </w:font>
  <w:font w:name="Webb Ellis Cup">
    <w:altName w:val="Cambria"/>
    <w:panose1 w:val="00000000000000000000"/>
    <w:charset w:val="00"/>
    <w:family w:val="roman"/>
    <w:notTrueType/>
    <w:pitch w:val="variable"/>
    <w:sig w:usb0="A00002AF" w:usb1="5000207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C39"/>
    <w:rsid w:val="00012D66"/>
    <w:rsid w:val="00137D93"/>
    <w:rsid w:val="001829C5"/>
    <w:rsid w:val="0022706A"/>
    <w:rsid w:val="003B147B"/>
    <w:rsid w:val="003D52F3"/>
    <w:rsid w:val="004805C5"/>
    <w:rsid w:val="004924A0"/>
    <w:rsid w:val="004F1E13"/>
    <w:rsid w:val="004F21AF"/>
    <w:rsid w:val="004F4440"/>
    <w:rsid w:val="0058634C"/>
    <w:rsid w:val="0062458F"/>
    <w:rsid w:val="00641029"/>
    <w:rsid w:val="006F2DEC"/>
    <w:rsid w:val="006F32A1"/>
    <w:rsid w:val="007C1A44"/>
    <w:rsid w:val="00815306"/>
    <w:rsid w:val="008C0B33"/>
    <w:rsid w:val="009C1B31"/>
    <w:rsid w:val="00AA6ACE"/>
    <w:rsid w:val="00AF2E0F"/>
    <w:rsid w:val="00B22C39"/>
    <w:rsid w:val="00B3486E"/>
    <w:rsid w:val="00BD4202"/>
    <w:rsid w:val="00C13445"/>
    <w:rsid w:val="00C2004B"/>
    <w:rsid w:val="00C406F2"/>
    <w:rsid w:val="00C6224B"/>
    <w:rsid w:val="00C76AFF"/>
    <w:rsid w:val="00CA0672"/>
    <w:rsid w:val="00D64221"/>
    <w:rsid w:val="00D97D41"/>
    <w:rsid w:val="00E21D45"/>
    <w:rsid w:val="00ED0081"/>
    <w:rsid w:val="00FD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6224B"/>
  </w:style>
  <w:style w:type="paragraph" w:customStyle="1" w:styleId="438E749165634F3BA5E3A25BE598E24D">
    <w:name w:val="438E749165634F3BA5E3A25BE598E24D"/>
    <w:rsid w:val="00B22C39"/>
  </w:style>
  <w:style w:type="paragraph" w:customStyle="1" w:styleId="8A94256DC15D48AA8624AB511C1C88EF">
    <w:name w:val="8A94256DC15D48AA8624AB511C1C88EF"/>
    <w:rsid w:val="0022706A"/>
  </w:style>
  <w:style w:type="paragraph" w:customStyle="1" w:styleId="1F99E799F1AF40CFA1449531C8C807F9">
    <w:name w:val="1F99E799F1AF40CFA1449531C8C807F9"/>
    <w:rsid w:val="0022706A"/>
  </w:style>
  <w:style w:type="paragraph" w:customStyle="1" w:styleId="45D833021D8C4D948D654B00ED0B1B05">
    <w:name w:val="45D833021D8C4D948D654B00ED0B1B05"/>
    <w:rsid w:val="0022706A"/>
  </w:style>
  <w:style w:type="paragraph" w:customStyle="1" w:styleId="0ADD6B009EE24C4EB72586CDB0CFFC3E">
    <w:name w:val="0ADD6B009EE24C4EB72586CDB0CFFC3E"/>
    <w:rsid w:val="0022706A"/>
  </w:style>
  <w:style w:type="paragraph" w:customStyle="1" w:styleId="31993C3D55514E8A818CD05C20303166">
    <w:name w:val="31993C3D55514E8A818CD05C20303166"/>
    <w:rsid w:val="0022706A"/>
  </w:style>
  <w:style w:type="paragraph" w:customStyle="1" w:styleId="B205BD504BD04716A58FC21F26F07C1B">
    <w:name w:val="B205BD504BD04716A58FC21F26F07C1B"/>
    <w:rsid w:val="0022706A"/>
  </w:style>
  <w:style w:type="paragraph" w:customStyle="1" w:styleId="814705A7DD3C4E2B999594C7E108FDA8">
    <w:name w:val="814705A7DD3C4E2B999594C7E108FDA8"/>
    <w:rsid w:val="0022706A"/>
  </w:style>
  <w:style w:type="paragraph" w:customStyle="1" w:styleId="69458495F9184679AA3BA407DA598645">
    <w:name w:val="69458495F9184679AA3BA407DA598645"/>
    <w:rsid w:val="0022706A"/>
  </w:style>
  <w:style w:type="paragraph" w:customStyle="1" w:styleId="A88F86CBAD364D66A837221DC42A6C27">
    <w:name w:val="A88F86CBAD364D66A837221DC42A6C27"/>
    <w:rsid w:val="0022706A"/>
  </w:style>
  <w:style w:type="paragraph" w:customStyle="1" w:styleId="6C041148F8AC4E868BD98E25C7DA0BE9">
    <w:name w:val="6C041148F8AC4E868BD98E25C7DA0BE9"/>
    <w:rsid w:val="0022706A"/>
  </w:style>
  <w:style w:type="paragraph" w:customStyle="1" w:styleId="E31AB1C10CC94C358787B753503368B4">
    <w:name w:val="E31AB1C10CC94C358787B753503368B4"/>
    <w:rsid w:val="0022706A"/>
  </w:style>
  <w:style w:type="paragraph" w:customStyle="1" w:styleId="9B948B682C964FC8875A011761EB3936">
    <w:name w:val="9B948B682C964FC8875A011761EB3936"/>
    <w:rsid w:val="0022706A"/>
  </w:style>
  <w:style w:type="paragraph" w:customStyle="1" w:styleId="944205E9CE6E420990179DD18FF79A32">
    <w:name w:val="944205E9CE6E420990179DD18FF79A32"/>
    <w:rsid w:val="0022706A"/>
  </w:style>
  <w:style w:type="paragraph" w:customStyle="1" w:styleId="E32A187958574FDE9558FDFE974D4645">
    <w:name w:val="E32A187958574FDE9558FDFE974D4645"/>
    <w:rsid w:val="0022706A"/>
  </w:style>
  <w:style w:type="paragraph" w:customStyle="1" w:styleId="9CFA55E393E049EB919A2D1BCB1AB9F8">
    <w:name w:val="9CFA55E393E049EB919A2D1BCB1AB9F8"/>
    <w:rsid w:val="0022706A"/>
  </w:style>
  <w:style w:type="paragraph" w:customStyle="1" w:styleId="88709AAA86194036A2394278011A90E3">
    <w:name w:val="88709AAA86194036A2394278011A90E3"/>
    <w:rsid w:val="0022706A"/>
  </w:style>
  <w:style w:type="paragraph" w:customStyle="1" w:styleId="3E657CCA3E2347D0AF1AAB79AEC3F767">
    <w:name w:val="3E657CCA3E2347D0AF1AAB79AEC3F767"/>
    <w:rsid w:val="0022706A"/>
  </w:style>
  <w:style w:type="paragraph" w:customStyle="1" w:styleId="974A623DC3BE4884AA0FFDF36226138A">
    <w:name w:val="974A623DC3BE4884AA0FFDF36226138A"/>
    <w:rsid w:val="0022706A"/>
  </w:style>
  <w:style w:type="paragraph" w:customStyle="1" w:styleId="3723D9FDAEE04533948BF152193EF53C">
    <w:name w:val="3723D9FDAEE04533948BF152193EF53C"/>
    <w:rsid w:val="0022706A"/>
  </w:style>
  <w:style w:type="paragraph" w:customStyle="1" w:styleId="54DB9151545944E99035FD0B55BBC9A1">
    <w:name w:val="54DB9151545944E99035FD0B55BBC9A1"/>
    <w:rsid w:val="0022706A"/>
  </w:style>
  <w:style w:type="paragraph" w:customStyle="1" w:styleId="0D8FD6C123874FD4BC532DA42065615A">
    <w:name w:val="0D8FD6C123874FD4BC532DA42065615A"/>
    <w:rsid w:val="0022706A"/>
  </w:style>
  <w:style w:type="paragraph" w:customStyle="1" w:styleId="1C20FB51CDB44CBE981CAF66BCBC7979">
    <w:name w:val="1C20FB51CDB44CBE981CAF66BCBC7979"/>
    <w:rsid w:val="0022706A"/>
  </w:style>
  <w:style w:type="paragraph" w:customStyle="1" w:styleId="FE0884F5EBB74212ACDA7E9AAA721276">
    <w:name w:val="FE0884F5EBB74212ACDA7E9AAA721276"/>
    <w:rsid w:val="0022706A"/>
  </w:style>
  <w:style w:type="paragraph" w:customStyle="1" w:styleId="2509C3752A594B2B97EAA6FB7D7540C7">
    <w:name w:val="2509C3752A594B2B97EAA6FB7D7540C7"/>
    <w:rsid w:val="0022706A"/>
  </w:style>
  <w:style w:type="paragraph" w:customStyle="1" w:styleId="318D990BA6FB476099E7177CC13F998F">
    <w:name w:val="318D990BA6FB476099E7177CC13F998F"/>
    <w:rsid w:val="0022706A"/>
  </w:style>
  <w:style w:type="paragraph" w:customStyle="1" w:styleId="9B8833CF962146A1823F05BCB5D4842B">
    <w:name w:val="9B8833CF962146A1823F05BCB5D4842B"/>
    <w:rsid w:val="0022706A"/>
  </w:style>
  <w:style w:type="paragraph" w:customStyle="1" w:styleId="68C359ABB7CC4A58B0336E3FD6E78742">
    <w:name w:val="68C359ABB7CC4A58B0336E3FD6E78742"/>
    <w:rsid w:val="0022706A"/>
  </w:style>
  <w:style w:type="paragraph" w:customStyle="1" w:styleId="1AB86FE98705435E98FE26AE28E701A0">
    <w:name w:val="1AB86FE98705435E98FE26AE28E701A0"/>
    <w:rsid w:val="0022706A"/>
  </w:style>
  <w:style w:type="paragraph" w:customStyle="1" w:styleId="AF094B7BE1CE46EE83248B26B680327D">
    <w:name w:val="AF094B7BE1CE46EE83248B26B680327D"/>
    <w:rsid w:val="0022706A"/>
  </w:style>
  <w:style w:type="paragraph" w:customStyle="1" w:styleId="FA200BD170534966B26FDE8F02286ACD">
    <w:name w:val="FA200BD170534966B26FDE8F02286ACD"/>
    <w:rsid w:val="0022706A"/>
  </w:style>
  <w:style w:type="paragraph" w:customStyle="1" w:styleId="247381B1411A4DBB92F705BF3188ADF6">
    <w:name w:val="247381B1411A4DBB92F705BF3188ADF6"/>
    <w:rsid w:val="0022706A"/>
  </w:style>
  <w:style w:type="paragraph" w:customStyle="1" w:styleId="A5636B025C0C41A2986CBECB666D9993">
    <w:name w:val="A5636B025C0C41A2986CBECB666D9993"/>
    <w:rsid w:val="0022706A"/>
  </w:style>
  <w:style w:type="paragraph" w:customStyle="1" w:styleId="03FB278E8AA948489F51B72E78F3B4B2">
    <w:name w:val="03FB278E8AA948489F51B72E78F3B4B2"/>
    <w:rsid w:val="0022706A"/>
  </w:style>
  <w:style w:type="paragraph" w:customStyle="1" w:styleId="D3852086F6DC47C08B7BA1C1E360C041">
    <w:name w:val="D3852086F6DC47C08B7BA1C1E360C041"/>
    <w:rsid w:val="0022706A"/>
  </w:style>
  <w:style w:type="paragraph" w:customStyle="1" w:styleId="E2E474983ADE4B5D84F717DA3A157CC5">
    <w:name w:val="E2E474983ADE4B5D84F717DA3A157CC5"/>
    <w:rsid w:val="0022706A"/>
  </w:style>
  <w:style w:type="paragraph" w:customStyle="1" w:styleId="86EA853113E745C5A828A1518A2F187E">
    <w:name w:val="86EA853113E745C5A828A1518A2F187E"/>
    <w:rsid w:val="0022706A"/>
  </w:style>
  <w:style w:type="paragraph" w:customStyle="1" w:styleId="67EDBF980E834552B40B968D075A3F01">
    <w:name w:val="67EDBF980E834552B40B968D075A3F01"/>
    <w:rsid w:val="0022706A"/>
  </w:style>
  <w:style w:type="paragraph" w:customStyle="1" w:styleId="6AB103657CD14A78864280E524B030F1">
    <w:name w:val="6AB103657CD14A78864280E524B030F1"/>
    <w:rsid w:val="0022706A"/>
  </w:style>
  <w:style w:type="paragraph" w:customStyle="1" w:styleId="DEAD09AE9FDC4721B2124CF0F60F3E73">
    <w:name w:val="DEAD09AE9FDC4721B2124CF0F60F3E73"/>
    <w:rsid w:val="0022706A"/>
  </w:style>
  <w:style w:type="paragraph" w:customStyle="1" w:styleId="13E17240094B4E9F91773E1D29F8AF3D">
    <w:name w:val="13E17240094B4E9F91773E1D29F8AF3D"/>
    <w:rsid w:val="0022706A"/>
  </w:style>
  <w:style w:type="paragraph" w:customStyle="1" w:styleId="7DAA0EE15999449A953BBC7AA1A046E7">
    <w:name w:val="7DAA0EE15999449A953BBC7AA1A046E7"/>
    <w:rsid w:val="0022706A"/>
  </w:style>
  <w:style w:type="paragraph" w:customStyle="1" w:styleId="FDD9CEE526F743BBB617FC357E03B215">
    <w:name w:val="FDD9CEE526F743BBB617FC357E03B215"/>
    <w:rsid w:val="0022706A"/>
  </w:style>
  <w:style w:type="paragraph" w:customStyle="1" w:styleId="B44DEC37C66148A4B7A0A1D4C0570819">
    <w:name w:val="B44DEC37C66148A4B7A0A1D4C0570819"/>
    <w:rsid w:val="0022706A"/>
  </w:style>
  <w:style w:type="paragraph" w:customStyle="1" w:styleId="35D9FC4F9CC3469A90132B6816523179">
    <w:name w:val="35D9FC4F9CC3469A90132B6816523179"/>
    <w:rsid w:val="0022706A"/>
  </w:style>
  <w:style w:type="paragraph" w:customStyle="1" w:styleId="63D048F6E83347E89A96E749BC016C87">
    <w:name w:val="63D048F6E83347E89A96E749BC016C87"/>
    <w:rsid w:val="0022706A"/>
  </w:style>
  <w:style w:type="paragraph" w:customStyle="1" w:styleId="56F9CD1D63FC41499B7B238A439A4596">
    <w:name w:val="56F9CD1D63FC41499B7B238A439A4596"/>
    <w:rsid w:val="00D97D41"/>
    <w:pPr>
      <w:spacing w:line="278" w:lineRule="auto"/>
    </w:pPr>
    <w:rPr>
      <w:sz w:val="24"/>
      <w:szCs w:val="24"/>
    </w:rPr>
  </w:style>
  <w:style w:type="paragraph" w:customStyle="1" w:styleId="4E692E8EA13F4BA483B78973AB39DE8F">
    <w:name w:val="4E692E8EA13F4BA483B78973AB39DE8F"/>
    <w:rsid w:val="00D97D41"/>
    <w:pPr>
      <w:spacing w:line="278" w:lineRule="auto"/>
    </w:pPr>
    <w:rPr>
      <w:sz w:val="24"/>
      <w:szCs w:val="24"/>
    </w:rPr>
  </w:style>
  <w:style w:type="paragraph" w:customStyle="1" w:styleId="49272899866C4FA8878EB7F368E1E15E">
    <w:name w:val="49272899866C4FA8878EB7F368E1E15E"/>
    <w:rsid w:val="00D97D41"/>
    <w:pPr>
      <w:spacing w:line="278" w:lineRule="auto"/>
    </w:pPr>
    <w:rPr>
      <w:sz w:val="24"/>
      <w:szCs w:val="24"/>
    </w:rPr>
  </w:style>
  <w:style w:type="paragraph" w:customStyle="1" w:styleId="111B72D24CA54EEB9672465228B9BC32">
    <w:name w:val="111B72D24CA54EEB9672465228B9BC32"/>
    <w:rsid w:val="00D97D41"/>
    <w:pPr>
      <w:spacing w:line="278" w:lineRule="auto"/>
    </w:pPr>
    <w:rPr>
      <w:sz w:val="24"/>
      <w:szCs w:val="24"/>
    </w:rPr>
  </w:style>
  <w:style w:type="paragraph" w:customStyle="1" w:styleId="35F173BF318E4A49B57D4E112386A43E">
    <w:name w:val="35F173BF318E4A49B57D4E112386A43E"/>
    <w:rsid w:val="00D97D41"/>
    <w:pPr>
      <w:spacing w:line="278" w:lineRule="auto"/>
    </w:pPr>
    <w:rPr>
      <w:sz w:val="24"/>
      <w:szCs w:val="24"/>
    </w:rPr>
  </w:style>
  <w:style w:type="paragraph" w:customStyle="1" w:styleId="1E54910490AA4ACE9F0D75F3C4066798">
    <w:name w:val="1E54910490AA4ACE9F0D75F3C4066798"/>
    <w:rsid w:val="00D97D41"/>
    <w:pPr>
      <w:spacing w:line="278" w:lineRule="auto"/>
    </w:pPr>
    <w:rPr>
      <w:sz w:val="24"/>
      <w:szCs w:val="24"/>
    </w:rPr>
  </w:style>
  <w:style w:type="paragraph" w:customStyle="1" w:styleId="FC78C9EBC38F476AB227FB49D24F096C">
    <w:name w:val="FC78C9EBC38F476AB227FB49D24F096C"/>
    <w:rsid w:val="00D97D41"/>
    <w:pPr>
      <w:spacing w:line="278" w:lineRule="auto"/>
    </w:pPr>
    <w:rPr>
      <w:sz w:val="24"/>
      <w:szCs w:val="24"/>
    </w:rPr>
  </w:style>
  <w:style w:type="paragraph" w:customStyle="1" w:styleId="7670D3E2B07A4892A8E6FF9061A9CEB8">
    <w:name w:val="7670D3E2B07A4892A8E6FF9061A9CEB8"/>
    <w:rsid w:val="00D97D41"/>
    <w:pPr>
      <w:spacing w:line="278" w:lineRule="auto"/>
    </w:pPr>
    <w:rPr>
      <w:sz w:val="24"/>
      <w:szCs w:val="24"/>
    </w:rPr>
  </w:style>
  <w:style w:type="paragraph" w:customStyle="1" w:styleId="895CE6F221E84CD9A8177181E568393F">
    <w:name w:val="895CE6F221E84CD9A8177181E568393F"/>
    <w:rsid w:val="00D97D41"/>
    <w:pPr>
      <w:spacing w:line="278" w:lineRule="auto"/>
    </w:pPr>
    <w:rPr>
      <w:sz w:val="24"/>
      <w:szCs w:val="24"/>
    </w:rPr>
  </w:style>
  <w:style w:type="paragraph" w:customStyle="1" w:styleId="86C82A60F7114678AB80D8364845CA87">
    <w:name w:val="86C82A60F7114678AB80D8364845CA87"/>
    <w:rsid w:val="00D97D41"/>
    <w:pPr>
      <w:spacing w:line="278" w:lineRule="auto"/>
    </w:pPr>
    <w:rPr>
      <w:sz w:val="24"/>
      <w:szCs w:val="24"/>
    </w:rPr>
  </w:style>
  <w:style w:type="paragraph" w:customStyle="1" w:styleId="57092D1A01FA4B11B7209CC0823378F4">
    <w:name w:val="57092D1A01FA4B11B7209CC0823378F4"/>
    <w:rsid w:val="00B3486E"/>
    <w:pPr>
      <w:spacing w:line="278" w:lineRule="auto"/>
    </w:pPr>
    <w:rPr>
      <w:sz w:val="24"/>
      <w:szCs w:val="24"/>
    </w:rPr>
  </w:style>
  <w:style w:type="paragraph" w:customStyle="1" w:styleId="B26F2E4195794AF9B6B205CF59CB8000">
    <w:name w:val="B26F2E4195794AF9B6B205CF59CB8000"/>
    <w:rsid w:val="00C6224B"/>
    <w:pPr>
      <w:spacing w:line="278" w:lineRule="auto"/>
    </w:pPr>
    <w:rPr>
      <w:sz w:val="24"/>
      <w:szCs w:val="24"/>
    </w:rPr>
  </w:style>
  <w:style w:type="paragraph" w:customStyle="1" w:styleId="75DEB30255584DE490BB3FA3B588C654">
    <w:name w:val="75DEB30255584DE490BB3FA3B588C654"/>
    <w:rsid w:val="00C6224B"/>
    <w:pPr>
      <w:spacing w:line="278" w:lineRule="auto"/>
    </w:pPr>
    <w:rPr>
      <w:sz w:val="24"/>
      <w:szCs w:val="24"/>
    </w:rPr>
  </w:style>
  <w:style w:type="paragraph" w:customStyle="1" w:styleId="706A16AF578C4CF6A6B1D3FDB86BD83E">
    <w:name w:val="706A16AF578C4CF6A6B1D3FDB86BD83E"/>
    <w:pPr>
      <w:spacing w:line="278" w:lineRule="auto"/>
    </w:pPr>
    <w:rPr>
      <w:sz w:val="24"/>
      <w:szCs w:val="24"/>
    </w:rPr>
  </w:style>
  <w:style w:type="paragraph" w:customStyle="1" w:styleId="6642A9DFE91342A5B18A0C2E8DB0D59C">
    <w:name w:val="6642A9DFE91342A5B18A0C2E8DB0D59C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1DBA7118CAB74A99279D040D2C5D32" ma:contentTypeVersion="15" ma:contentTypeDescription="Crée un document." ma:contentTypeScope="" ma:versionID="39bf69d812176a8dc842dbbdb0eefde4">
  <xsd:schema xmlns:xsd="http://www.w3.org/2001/XMLSchema" xmlns:xs="http://www.w3.org/2001/XMLSchema" xmlns:p="http://schemas.microsoft.com/office/2006/metadata/properties" xmlns:ns2="b554be93-8888-4a18-b473-9a4cd91d91e9" xmlns:ns3="3e0e9e71-d5a0-4003-ba7f-1d893b2fd782" targetNamespace="http://schemas.microsoft.com/office/2006/metadata/properties" ma:root="true" ma:fieldsID="7c1c3dd2b28f0b2201c3057a13ca5f70" ns2:_="" ns3:_="">
    <xsd:import namespace="b554be93-8888-4a18-b473-9a4cd91d91e9"/>
    <xsd:import namespace="3e0e9e71-d5a0-4003-ba7f-1d893b2fd78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4be93-8888-4a18-b473-9a4cd91d91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c371478-13e4-4447-9ad1-3fd272ebd52c}" ma:internalName="TaxCatchAll" ma:showField="CatchAllData" ma:web="b554be93-8888-4a18-b473-9a4cd91d91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e9e71-d5a0-4003-ba7f-1d893b2fd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0e9e71-d5a0-4003-ba7f-1d893b2fd782">
      <Terms xmlns="http://schemas.microsoft.com/office/infopath/2007/PartnerControls"/>
    </lcf76f155ced4ddcb4097134ff3c332f>
    <TaxCatchAll xmlns="b554be93-8888-4a18-b473-9a4cd91d91e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5E544A-3D17-4D91-867E-FC169B22F7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A95DC1-F401-4504-876C-5779F255E0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54be93-8888-4a18-b473-9a4cd91d91e9"/>
    <ds:schemaRef ds:uri="3e0e9e71-d5a0-4003-ba7f-1d893b2fd7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188601-14FD-492A-8C5D-79A8769363FD}">
  <ds:schemaRefs>
    <ds:schemaRef ds:uri="http://schemas.microsoft.com/office/2006/metadata/properties"/>
    <ds:schemaRef ds:uri="http://schemas.microsoft.com/office/infopath/2007/PartnerControls"/>
    <ds:schemaRef ds:uri="21c0c14a-d7ec-4843-8a51-4c102e07e0e9"/>
    <ds:schemaRef ds:uri="3e0e9e71-d5a0-4003-ba7f-1d893b2fd782"/>
    <ds:schemaRef ds:uri="b554be93-8888-4a18-b473-9a4cd91d91e9"/>
  </ds:schemaRefs>
</ds:datastoreItem>
</file>

<file path=customXml/itemProps4.xml><?xml version="1.0" encoding="utf-8"?>
<ds:datastoreItem xmlns:ds="http://schemas.openxmlformats.org/officeDocument/2006/customXml" ds:itemID="{F7CB4D36-124F-4BBE-847B-8A0EF3DE29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3189</Words>
  <Characters>17542</Characters>
  <Application>Microsoft Office Word</Application>
  <DocSecurity>0</DocSecurity>
  <Lines>146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20690</CharactersWithSpaces>
  <SharedDoc>false</SharedDoc>
  <HLinks>
    <vt:vector size="192" baseType="variant">
      <vt:variant>
        <vt:i4>1179697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_Toc187048356</vt:lpwstr>
      </vt:variant>
      <vt:variant>
        <vt:i4>1179697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_Toc187048355</vt:lpwstr>
      </vt:variant>
      <vt:variant>
        <vt:i4>1179697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_Toc187048354</vt:lpwstr>
      </vt:variant>
      <vt:variant>
        <vt:i4>1179697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_Toc187048353</vt:lpwstr>
      </vt:variant>
      <vt:variant>
        <vt:i4>1179697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_Toc187048351</vt:lpwstr>
      </vt:variant>
      <vt:variant>
        <vt:i4>1179697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_Toc187048350</vt:lpwstr>
      </vt:variant>
      <vt:variant>
        <vt:i4>1245233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_Toc187048349</vt:lpwstr>
      </vt:variant>
      <vt:variant>
        <vt:i4>1245233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_Toc187048348</vt:lpwstr>
      </vt:variant>
      <vt:variant>
        <vt:i4>1245233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_Toc187048347</vt:lpwstr>
      </vt:variant>
      <vt:variant>
        <vt:i4>1245233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_Toc187048346</vt:lpwstr>
      </vt:variant>
      <vt:variant>
        <vt:i4>1245233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_Toc187048344</vt:lpwstr>
      </vt:variant>
      <vt:variant>
        <vt:i4>1245233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_Toc187048343</vt:lpwstr>
      </vt:variant>
      <vt:variant>
        <vt:i4>1245233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_Toc187048342</vt:lpwstr>
      </vt:variant>
      <vt:variant>
        <vt:i4>1245233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_Toc187048341</vt:lpwstr>
      </vt:variant>
      <vt:variant>
        <vt:i4>1245233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_Toc187048340</vt:lpwstr>
      </vt:variant>
      <vt:variant>
        <vt:i4>1310769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_Toc187048339</vt:lpwstr>
      </vt:variant>
      <vt:variant>
        <vt:i4>1310769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_Toc187048338</vt:lpwstr>
      </vt:variant>
      <vt:variant>
        <vt:i4>1310769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_Toc187048337</vt:lpwstr>
      </vt:variant>
      <vt:variant>
        <vt:i4>1310769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_Toc187048333</vt:lpwstr>
      </vt:variant>
      <vt:variant>
        <vt:i4>1310769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_Toc187048332</vt:lpwstr>
      </vt:variant>
      <vt:variant>
        <vt:i4>1310769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_Toc187048331</vt:lpwstr>
      </vt:variant>
      <vt:variant>
        <vt:i4>1310769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_Toc187048330</vt:lpwstr>
      </vt:variant>
      <vt:variant>
        <vt:i4>1376305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_Toc187048329</vt:lpwstr>
      </vt:variant>
      <vt:variant>
        <vt:i4>1376305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_Toc187048328</vt:lpwstr>
      </vt:variant>
      <vt:variant>
        <vt:i4>1376305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_Toc187048327</vt:lpwstr>
      </vt:variant>
      <vt:variant>
        <vt:i4>1376305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_Toc187048326</vt:lpwstr>
      </vt:variant>
      <vt:variant>
        <vt:i4>1376305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_Toc187048325</vt:lpwstr>
      </vt:variant>
      <vt:variant>
        <vt:i4>1376305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_Toc187048324</vt:lpwstr>
      </vt:variant>
      <vt:variant>
        <vt:i4>1376305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_Toc187048323</vt:lpwstr>
      </vt:variant>
      <vt:variant>
        <vt:i4>1376305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_Toc187048322</vt:lpwstr>
      </vt:variant>
      <vt:variant>
        <vt:i4>1376305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_Toc187048321</vt:lpwstr>
      </vt:variant>
      <vt:variant>
        <vt:i4>1441829</vt:i4>
      </vt:variant>
      <vt:variant>
        <vt:i4>0</vt:i4>
      </vt:variant>
      <vt:variant>
        <vt:i4>0</vt:i4>
      </vt:variant>
      <vt:variant>
        <vt:i4>5</vt:i4>
      </vt:variant>
      <vt:variant>
        <vt:lpwstr>mailto:habilitation@ocsport.org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 SPORT</dc:creator>
  <cp:keywords/>
  <dc:description/>
  <cp:lastModifiedBy>Sébastien BUISINE</cp:lastModifiedBy>
  <cp:revision>2</cp:revision>
  <cp:lastPrinted>2024-02-08T22:00:00Z</cp:lastPrinted>
  <dcterms:created xsi:type="dcterms:W3CDTF">2025-09-30T14:08:00Z</dcterms:created>
  <dcterms:modified xsi:type="dcterms:W3CDTF">2025-09-30T14:08:00Z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0x010100CB1DBA7118CAB74A99279D040D2C5D32</vt:lpwstr>
  </property>
  <property fmtid="{D5CDD505-2E9C-101B-9397-08002B2CF9AE}" pid="3" name="MediaServiceImageTags">
    <vt:lpwstr/>
  </property>
</Properties>
</file>